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A0B8" w14:textId="77777777" w:rsidR="0012019D" w:rsidRPr="00891B14" w:rsidRDefault="0012019D" w:rsidP="0012019D">
      <w:pPr>
        <w:pStyle w:val="Titolo1"/>
        <w:keepNext w:val="0"/>
        <w:spacing w:after="300"/>
        <w:jc w:val="center"/>
        <w:rPr>
          <w:rFonts w:ascii="Calibri" w:hAnsi="Calibri" w:cs="Calibri"/>
        </w:rPr>
      </w:pPr>
      <w:r w:rsidRPr="00891B14">
        <w:rPr>
          <w:rFonts w:ascii="Calibri" w:hAnsi="Calibri" w:cs="Calibri"/>
        </w:rPr>
        <w:t>ISTITUTO TECNICO INDUSTRIALE STATALE “G. CARDANO”</w:t>
      </w:r>
    </w:p>
    <w:p w14:paraId="77F297C5" w14:textId="77777777" w:rsidR="0012019D" w:rsidRPr="00891B14" w:rsidRDefault="0012019D" w:rsidP="0012019D">
      <w:pPr>
        <w:jc w:val="center"/>
        <w:rPr>
          <w:rFonts w:ascii="Calibri" w:hAnsi="Calibri" w:cs="Calibri"/>
        </w:rPr>
      </w:pPr>
      <w:r w:rsidRPr="00891B14">
        <w:rPr>
          <w:rFonts w:ascii="Calibri" w:hAnsi="Calibri" w:cs="Calibri"/>
        </w:rPr>
        <w:t>Via Verdi n.19 - 27100 Pavia  - tel. 0382.302801-2-3   fax  0382.303160</w:t>
      </w:r>
    </w:p>
    <w:p w14:paraId="30B5542F" w14:textId="77777777" w:rsidR="0012019D" w:rsidRPr="00891B14" w:rsidRDefault="0012019D" w:rsidP="0012019D">
      <w:pPr>
        <w:jc w:val="center"/>
        <w:rPr>
          <w:rFonts w:ascii="Calibri" w:hAnsi="Calibri" w:cs="Calibri"/>
          <w:i/>
          <w:iCs/>
          <w:u w:val="single"/>
        </w:rPr>
      </w:pPr>
      <w:r w:rsidRPr="00891B14">
        <w:rPr>
          <w:rFonts w:ascii="Calibri" w:hAnsi="Calibri" w:cs="Calibri"/>
        </w:rPr>
        <w:t xml:space="preserve">e-mail </w:t>
      </w:r>
      <w:hyperlink r:id="rId7" w:history="1">
        <w:r w:rsidRPr="00891B14">
          <w:rPr>
            <w:rStyle w:val="Collegamentoipertestuale"/>
            <w:rFonts w:ascii="Calibri" w:hAnsi="Calibri" w:cs="Calibri"/>
          </w:rPr>
          <w:t>direzione@itiscardanopv.edu.it</w:t>
        </w:r>
      </w:hyperlink>
      <w:r w:rsidRPr="00891B14">
        <w:rPr>
          <w:rStyle w:val="MacchinadascrivereHTML"/>
          <w:rFonts w:ascii="Calibri" w:hAnsi="Calibri" w:cs="Calibri"/>
        </w:rPr>
        <w:t xml:space="preserve"> </w:t>
      </w:r>
      <w:r w:rsidRPr="00891B14">
        <w:rPr>
          <w:rFonts w:ascii="Calibri" w:hAnsi="Calibri" w:cs="Calibri"/>
          <w:i/>
          <w:iCs/>
        </w:rPr>
        <w:t xml:space="preserve"> </w:t>
      </w:r>
      <w:r w:rsidRPr="00891B14">
        <w:rPr>
          <w:rFonts w:ascii="Calibri" w:hAnsi="Calibri" w:cs="Calibri"/>
        </w:rPr>
        <w:t xml:space="preserve">sito web </w:t>
      </w:r>
      <w:r w:rsidRPr="00891B14">
        <w:rPr>
          <w:rFonts w:ascii="Calibri" w:hAnsi="Calibri" w:cs="Calibri"/>
          <w:i/>
          <w:iCs/>
        </w:rPr>
        <w:t xml:space="preserve"> </w:t>
      </w:r>
      <w:r w:rsidRPr="00891B14">
        <w:rPr>
          <w:rFonts w:ascii="Calibri" w:hAnsi="Calibri" w:cs="Calibri"/>
          <w:i/>
          <w:iCs/>
          <w:u w:val="single"/>
        </w:rPr>
        <w:t>www.cardano.pv.it</w:t>
      </w:r>
    </w:p>
    <w:p w14:paraId="376B4D0A" w14:textId="77777777" w:rsidR="0012019D" w:rsidRDefault="0012019D" w:rsidP="0012019D">
      <w:pPr>
        <w:jc w:val="center"/>
        <w:rPr>
          <w:rFonts w:ascii="Calibri" w:hAnsi="Calibri" w:cs="Calibri"/>
          <w:lang w:val="en-GB"/>
        </w:rPr>
      </w:pPr>
      <w:r w:rsidRPr="00891B14">
        <w:rPr>
          <w:rFonts w:ascii="Calibri" w:hAnsi="Calibri" w:cs="Calibri"/>
          <w:lang w:val="en-GB"/>
        </w:rPr>
        <w:t>C.F. 80003980184 - P.I. 01958500181 - Cod. Min. PVTF01000B</w:t>
      </w:r>
    </w:p>
    <w:p w14:paraId="2A775ACA" w14:textId="77777777" w:rsidR="0012019D" w:rsidRDefault="0012019D" w:rsidP="0012019D">
      <w:pPr>
        <w:jc w:val="center"/>
        <w:rPr>
          <w:rFonts w:ascii="Calibri" w:hAnsi="Calibri" w:cs="Calibri"/>
          <w:lang w:val="en-GB"/>
        </w:rPr>
      </w:pPr>
    </w:p>
    <w:p w14:paraId="3FE2CF46" w14:textId="77777777" w:rsidR="0012019D" w:rsidRDefault="0012019D" w:rsidP="0012019D">
      <w:pPr>
        <w:jc w:val="center"/>
        <w:rPr>
          <w:rFonts w:ascii="Calibri" w:hAnsi="Calibri" w:cs="Calibri"/>
          <w:lang w:val="en-GB"/>
        </w:rPr>
      </w:pPr>
    </w:p>
    <w:p w14:paraId="7B368CBD" w14:textId="77777777" w:rsidR="0012019D" w:rsidRDefault="0012019D" w:rsidP="0012019D">
      <w:pPr>
        <w:jc w:val="center"/>
        <w:rPr>
          <w:rFonts w:ascii="Calibri" w:hAnsi="Calibri" w:cs="Calibri"/>
          <w:lang w:val="en-GB"/>
        </w:rPr>
      </w:pPr>
    </w:p>
    <w:p w14:paraId="76C22678" w14:textId="77777777" w:rsidR="0012019D" w:rsidRPr="00891B14" w:rsidRDefault="0012019D" w:rsidP="0012019D">
      <w:pPr>
        <w:jc w:val="center"/>
        <w:rPr>
          <w:rFonts w:ascii="Calibri" w:hAnsi="Calibri" w:cs="Calibri"/>
          <w:lang w:val="en-GB"/>
        </w:rPr>
      </w:pPr>
    </w:p>
    <w:p w14:paraId="114AB485" w14:textId="0E808404" w:rsidR="002016B4" w:rsidRPr="00891B14" w:rsidRDefault="00583A8B" w:rsidP="00FB7878">
      <w:pPr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0A3CB2" wp14:editId="37353008">
                <wp:simplePos x="0" y="0"/>
                <wp:positionH relativeFrom="column">
                  <wp:posOffset>-588010</wp:posOffset>
                </wp:positionH>
                <wp:positionV relativeFrom="paragraph">
                  <wp:posOffset>285750</wp:posOffset>
                </wp:positionV>
                <wp:extent cx="917575" cy="247015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0928" w14:textId="77777777" w:rsidR="00FB7878" w:rsidRDefault="00FB7878">
                            <w:r>
                              <w:t xml:space="preserve">Progetti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0A3CB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6.3pt;margin-top:22.5pt;width:72.25pt;height:19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">
                <v:textbox style="mso-fit-shape-to-text:t">
                  <w:txbxContent>
                    <w:p w14:paraId="63DE0928" w14:textId="77777777" w:rsidR="00FB7878" w:rsidRDefault="00FB7878">
                      <w:r>
                        <w:t xml:space="preserve">Progetti 2020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F98" w:rsidRPr="00891B14">
        <w:rPr>
          <w:rFonts w:ascii="Calibri" w:hAnsi="Calibri" w:cs="Calibri"/>
          <w:i/>
          <w:iCs/>
          <w:sz w:val="28"/>
          <w:szCs w:val="28"/>
        </w:rPr>
        <w:t xml:space="preserve">a.s. </w:t>
      </w:r>
      <w:r w:rsidR="00C10F00" w:rsidRPr="00891B14">
        <w:rPr>
          <w:rFonts w:ascii="Calibri" w:hAnsi="Calibri" w:cs="Calibri"/>
          <w:i/>
          <w:iCs/>
          <w:sz w:val="28"/>
          <w:szCs w:val="28"/>
        </w:rPr>
        <w:t>_________________</w:t>
      </w:r>
    </w:p>
    <w:p w14:paraId="79FC0D95" w14:textId="77777777" w:rsidR="002016B4" w:rsidRPr="00891B14" w:rsidRDefault="002016B4">
      <w:pPr>
        <w:jc w:val="both"/>
        <w:rPr>
          <w:rFonts w:ascii="Calibri" w:hAnsi="Calibri" w:cs="Calibri"/>
          <w:sz w:val="24"/>
          <w:szCs w:val="24"/>
        </w:rPr>
      </w:pPr>
    </w:p>
    <w:p w14:paraId="55A200F8" w14:textId="77777777" w:rsidR="002016B4" w:rsidRPr="00891B14" w:rsidRDefault="002016B4">
      <w:pPr>
        <w:pStyle w:val="Titolo6"/>
        <w:rPr>
          <w:rFonts w:ascii="Calibri" w:hAnsi="Calibri" w:cs="Calibri"/>
          <w:b/>
          <w:bCs/>
          <w:sz w:val="28"/>
          <w:szCs w:val="28"/>
        </w:rPr>
      </w:pPr>
      <w:r w:rsidRPr="00891B14">
        <w:rPr>
          <w:rFonts w:ascii="Calibri" w:hAnsi="Calibri" w:cs="Calibri"/>
          <w:b/>
          <w:bCs/>
          <w:sz w:val="28"/>
          <w:szCs w:val="28"/>
        </w:rPr>
        <w:t>SCHEDA DI PRESENTAZIONE PROGETTO</w:t>
      </w:r>
    </w:p>
    <w:p w14:paraId="430BFD0A" w14:textId="77777777" w:rsidR="002016B4" w:rsidRDefault="002016B4">
      <w:pPr>
        <w:pStyle w:val="Titolo6"/>
        <w:rPr>
          <w:rFonts w:ascii="Calibri" w:hAnsi="Calibri" w:cs="Calibri"/>
          <w:sz w:val="20"/>
          <w:szCs w:val="20"/>
        </w:rPr>
      </w:pPr>
      <w:r w:rsidRPr="00891B14">
        <w:rPr>
          <w:rFonts w:ascii="Calibri" w:hAnsi="Calibri" w:cs="Calibri"/>
          <w:sz w:val="20"/>
          <w:szCs w:val="20"/>
        </w:rPr>
        <w:t>(documento riservato al responsabile dell’attività)</w:t>
      </w:r>
    </w:p>
    <w:p w14:paraId="3DF74565" w14:textId="77777777" w:rsidR="00AA7106" w:rsidRDefault="00AA7106" w:rsidP="00AA7106"/>
    <w:p w14:paraId="522E0896" w14:textId="77777777" w:rsidR="00AA7106" w:rsidRPr="00891B14" w:rsidRDefault="00AA7106" w:rsidP="00AA7106">
      <w:pPr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 w:rsidRPr="00891B14">
        <w:rPr>
          <w:rFonts w:ascii="Calibri" w:hAnsi="Calibri" w:cs="Calibri"/>
          <w:b/>
          <w:bCs/>
          <w:smallCaps/>
          <w:sz w:val="22"/>
          <w:szCs w:val="22"/>
          <w:u w:val="single"/>
        </w:rPr>
        <w:t>Titolo</w:t>
      </w:r>
      <w:r w:rsidRPr="00891B14">
        <w:rPr>
          <w:rFonts w:ascii="Calibri" w:hAnsi="Calibri" w:cs="Calibri"/>
          <w:b/>
          <w:bCs/>
          <w:smallCaps/>
          <w:sz w:val="22"/>
          <w:szCs w:val="22"/>
        </w:rPr>
        <w:t xml:space="preserve">      </w:t>
      </w:r>
      <w:r w:rsidRPr="00891B14">
        <w:rPr>
          <w:rFonts w:ascii="Calibri" w:hAnsi="Calibri" w:cs="Calibri"/>
          <w:b/>
          <w:bCs/>
          <w:smallCaps/>
          <w:sz w:val="24"/>
          <w:szCs w:val="24"/>
        </w:rPr>
        <w:t>______________________________________________________________</w:t>
      </w:r>
    </w:p>
    <w:p w14:paraId="4B0C349D" w14:textId="77777777" w:rsidR="00AA7106" w:rsidRPr="00891B14" w:rsidRDefault="00AA7106" w:rsidP="00AA7106">
      <w:pPr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b/>
          <w:bCs/>
          <w:smallCaps/>
          <w:sz w:val="22"/>
          <w:szCs w:val="22"/>
        </w:rPr>
        <w:t xml:space="preserve"> </w:t>
      </w:r>
    </w:p>
    <w:p w14:paraId="2E4B47DF" w14:textId="77777777" w:rsidR="00AA7106" w:rsidRPr="00891B14" w:rsidRDefault="00AA7106" w:rsidP="00AA7106">
      <w:pPr>
        <w:jc w:val="right"/>
        <w:rPr>
          <w:rFonts w:ascii="Calibri" w:hAnsi="Calibri" w:cs="Calibri"/>
        </w:rPr>
      </w:pPr>
      <w:r w:rsidRPr="00891B14">
        <w:rPr>
          <w:rFonts w:ascii="Calibri" w:hAnsi="Calibri" w:cs="Calibri"/>
        </w:rPr>
        <w:t>N° ORDINE  _______ (a cura della segreteria)</w:t>
      </w:r>
    </w:p>
    <w:p w14:paraId="191111E0" w14:textId="77777777" w:rsidR="00AA7106" w:rsidRPr="00891B14" w:rsidRDefault="00AA7106" w:rsidP="00AA7106">
      <w:pPr>
        <w:rPr>
          <w:rFonts w:ascii="Calibri" w:hAnsi="Calibri" w:cs="Calibri"/>
        </w:rPr>
      </w:pPr>
    </w:p>
    <w:p w14:paraId="3EE78C60" w14:textId="77777777" w:rsidR="00AA7106" w:rsidRPr="00AA7106" w:rsidRDefault="00AA7106" w:rsidP="00AA7106"/>
    <w:p w14:paraId="54011C16" w14:textId="77777777" w:rsidR="003E39AE" w:rsidRPr="0012019D" w:rsidRDefault="003E39AE">
      <w:pPr>
        <w:rPr>
          <w:rFonts w:ascii="Calibri" w:hAnsi="Calibri" w:cs="Calibri"/>
          <w:sz w:val="22"/>
          <w:szCs w:val="22"/>
          <w:lang w:val="en-GB"/>
        </w:rPr>
      </w:pPr>
    </w:p>
    <w:p w14:paraId="499F5055" w14:textId="77777777" w:rsidR="002016B4" w:rsidRPr="00891B14" w:rsidRDefault="003E39AE">
      <w:pPr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b/>
          <w:sz w:val="22"/>
          <w:szCs w:val="22"/>
        </w:rPr>
        <w:t>A</w:t>
      </w:r>
      <w:r w:rsidRPr="00891B14">
        <w:rPr>
          <w:rFonts w:ascii="Calibri" w:hAnsi="Calibri" w:cs="Calibri"/>
          <w:sz w:val="22"/>
          <w:szCs w:val="22"/>
        </w:rPr>
        <w:t xml:space="preserve"> - </w:t>
      </w:r>
      <w:r w:rsidR="00340F98" w:rsidRPr="00891B14">
        <w:rPr>
          <w:rFonts w:ascii="Calibri" w:hAnsi="Calibri" w:cs="Calibri"/>
          <w:sz w:val="22"/>
          <w:szCs w:val="22"/>
        </w:rPr>
        <w:t>Relativo all’attività del/i  Dipartimenti:</w:t>
      </w:r>
    </w:p>
    <w:p w14:paraId="7FD9ACA2" w14:textId="77777777" w:rsidR="00340F98" w:rsidRPr="00891B14" w:rsidRDefault="00340F98">
      <w:pPr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394"/>
        <w:gridCol w:w="709"/>
      </w:tblGrid>
      <w:tr w:rsidR="003E39AE" w:rsidRPr="00891B14" w14:paraId="7435633B" w14:textId="77777777" w:rsidTr="00E65F79">
        <w:tc>
          <w:tcPr>
            <w:tcW w:w="3936" w:type="dxa"/>
          </w:tcPr>
          <w:p w14:paraId="5CC0C84C" w14:textId="77777777" w:rsidR="003E39AE" w:rsidRPr="00891B14" w:rsidRDefault="003E39AE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Dipartimento Chimico </w:t>
            </w:r>
          </w:p>
        </w:tc>
        <w:tc>
          <w:tcPr>
            <w:tcW w:w="850" w:type="dxa"/>
          </w:tcPr>
          <w:p w14:paraId="6AD0F8C7" w14:textId="77777777" w:rsidR="003E39AE" w:rsidRPr="00891B14" w:rsidRDefault="003E39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DE4DD15" w14:textId="77777777" w:rsidR="003E39AE" w:rsidRPr="00891B14" w:rsidRDefault="003E39AE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Dipartimento Informatico</w:t>
            </w:r>
          </w:p>
        </w:tc>
        <w:tc>
          <w:tcPr>
            <w:tcW w:w="709" w:type="dxa"/>
          </w:tcPr>
          <w:p w14:paraId="000252F6" w14:textId="77777777" w:rsidR="003E39AE" w:rsidRPr="00891B14" w:rsidRDefault="003E39AE">
            <w:pPr>
              <w:rPr>
                <w:rFonts w:ascii="Calibri" w:hAnsi="Calibri" w:cs="Calibri"/>
              </w:rPr>
            </w:pPr>
          </w:p>
        </w:tc>
      </w:tr>
      <w:tr w:rsidR="003E39AE" w:rsidRPr="00891B14" w14:paraId="4A773A36" w14:textId="77777777" w:rsidTr="00E65F79">
        <w:tc>
          <w:tcPr>
            <w:tcW w:w="3936" w:type="dxa"/>
          </w:tcPr>
          <w:p w14:paraId="3F2CD3A8" w14:textId="77777777" w:rsidR="003E39AE" w:rsidRPr="00891B14" w:rsidRDefault="003E39AE" w:rsidP="003E39AE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Dipartimento Meccanico</w:t>
            </w:r>
          </w:p>
        </w:tc>
        <w:tc>
          <w:tcPr>
            <w:tcW w:w="850" w:type="dxa"/>
          </w:tcPr>
          <w:p w14:paraId="35C0BA29" w14:textId="77777777" w:rsidR="003E39AE" w:rsidRPr="00891B14" w:rsidRDefault="003E39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DB28079" w14:textId="77777777" w:rsidR="003E39AE" w:rsidRPr="00891B14" w:rsidRDefault="003E39AE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Dipartimento Elettrico</w:t>
            </w:r>
          </w:p>
        </w:tc>
        <w:tc>
          <w:tcPr>
            <w:tcW w:w="709" w:type="dxa"/>
          </w:tcPr>
          <w:p w14:paraId="03F78A09" w14:textId="77777777" w:rsidR="003E39AE" w:rsidRPr="00891B14" w:rsidRDefault="003E39AE">
            <w:pPr>
              <w:rPr>
                <w:rFonts w:ascii="Calibri" w:hAnsi="Calibri" w:cs="Calibri"/>
              </w:rPr>
            </w:pPr>
          </w:p>
        </w:tc>
      </w:tr>
      <w:tr w:rsidR="003E39AE" w:rsidRPr="00891B14" w14:paraId="5DF67C83" w14:textId="77777777" w:rsidTr="00E65F79">
        <w:tc>
          <w:tcPr>
            <w:tcW w:w="3936" w:type="dxa"/>
          </w:tcPr>
          <w:p w14:paraId="5B00F345" w14:textId="77777777" w:rsidR="003E39AE" w:rsidRPr="00891B14" w:rsidRDefault="003E39AE" w:rsidP="003E39AE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Dipartimento Liceale</w:t>
            </w:r>
          </w:p>
        </w:tc>
        <w:tc>
          <w:tcPr>
            <w:tcW w:w="850" w:type="dxa"/>
          </w:tcPr>
          <w:p w14:paraId="4E818D1C" w14:textId="77777777" w:rsidR="003E39AE" w:rsidRPr="00891B14" w:rsidRDefault="003E39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B0F4C5A" w14:textId="77777777" w:rsidR="003E39AE" w:rsidRPr="00891B14" w:rsidRDefault="003E39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F10916" w14:textId="77777777" w:rsidR="003E39AE" w:rsidRPr="00891B14" w:rsidRDefault="003E39AE">
            <w:pPr>
              <w:rPr>
                <w:rFonts w:ascii="Calibri" w:hAnsi="Calibri" w:cs="Calibri"/>
              </w:rPr>
            </w:pPr>
          </w:p>
        </w:tc>
      </w:tr>
    </w:tbl>
    <w:p w14:paraId="5413A09B" w14:textId="77777777" w:rsidR="00340F98" w:rsidRPr="00891B14" w:rsidRDefault="00340F98">
      <w:pPr>
        <w:rPr>
          <w:rFonts w:ascii="Calibri" w:hAnsi="Calibri" w:cs="Calibri"/>
          <w:sz w:val="22"/>
          <w:szCs w:val="22"/>
          <w:highlight w:val="yellow"/>
        </w:rPr>
      </w:pPr>
    </w:p>
    <w:p w14:paraId="10052D2F" w14:textId="77777777" w:rsidR="00340F98" w:rsidRPr="00891B14" w:rsidRDefault="00C4495B">
      <w:pPr>
        <w:rPr>
          <w:rFonts w:ascii="Calibri" w:hAnsi="Calibri" w:cs="Calibri"/>
          <w:color w:val="FFFFFF"/>
          <w:sz w:val="22"/>
          <w:szCs w:val="22"/>
        </w:rPr>
      </w:pPr>
      <w:r w:rsidRPr="00891B14">
        <w:rPr>
          <w:rFonts w:ascii="Calibri" w:hAnsi="Calibri" w:cs="Calibri"/>
          <w:color w:val="FFFFFF"/>
          <w:sz w:val="22"/>
          <w:szCs w:val="22"/>
        </w:rPr>
        <w:t>Accettato dal Dipartimento di</w:t>
      </w:r>
      <w:r w:rsidR="003E39AE" w:rsidRPr="00891B14">
        <w:rPr>
          <w:rFonts w:ascii="Calibri" w:hAnsi="Calibri" w:cs="Calibri"/>
          <w:color w:val="FFFFFF"/>
          <w:sz w:val="22"/>
          <w:szCs w:val="22"/>
        </w:rPr>
        <w:t xml:space="preserve"> __________________________ </w:t>
      </w:r>
      <w:r w:rsidRPr="00891B14">
        <w:rPr>
          <w:rFonts w:ascii="Calibri" w:hAnsi="Calibri" w:cs="Calibri"/>
          <w:color w:val="FFFFFF"/>
          <w:sz w:val="22"/>
          <w:szCs w:val="22"/>
        </w:rPr>
        <w:t>in data</w:t>
      </w:r>
      <w:r w:rsidR="003E39AE" w:rsidRPr="00891B14">
        <w:rPr>
          <w:rFonts w:ascii="Calibri" w:hAnsi="Calibri" w:cs="Calibri"/>
          <w:color w:val="FFFFFF"/>
          <w:sz w:val="22"/>
          <w:szCs w:val="22"/>
        </w:rPr>
        <w:t xml:space="preserve"> __________________________</w:t>
      </w:r>
    </w:p>
    <w:p w14:paraId="31A31381" w14:textId="77777777" w:rsidR="00340F98" w:rsidRPr="00891B14" w:rsidRDefault="00340F98">
      <w:pPr>
        <w:rPr>
          <w:rFonts w:ascii="Calibri" w:hAnsi="Calibri" w:cs="Calibri"/>
          <w:sz w:val="22"/>
          <w:szCs w:val="22"/>
          <w:highlight w:val="yellow"/>
        </w:rPr>
      </w:pPr>
    </w:p>
    <w:p w14:paraId="583014E0" w14:textId="77777777" w:rsidR="003E39AE" w:rsidRPr="00891B14" w:rsidRDefault="003E39AE">
      <w:pPr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B – Altro: ________________________________________________________________________________</w:t>
      </w:r>
    </w:p>
    <w:p w14:paraId="479DCD7C" w14:textId="77777777" w:rsidR="003E39AE" w:rsidRPr="00891B14" w:rsidRDefault="003E39AE">
      <w:pPr>
        <w:jc w:val="both"/>
        <w:rPr>
          <w:rFonts w:ascii="Calibri" w:hAnsi="Calibri" w:cs="Calibri"/>
          <w:b/>
          <w:bCs/>
          <w:smallCaps/>
          <w:sz w:val="22"/>
          <w:szCs w:val="22"/>
          <w:u w:val="single"/>
        </w:rPr>
      </w:pPr>
    </w:p>
    <w:p w14:paraId="0BE0EE68" w14:textId="77777777" w:rsidR="003E39AE" w:rsidRPr="00891B14" w:rsidRDefault="003E39AE">
      <w:pPr>
        <w:jc w:val="both"/>
        <w:rPr>
          <w:rFonts w:ascii="Calibri" w:hAnsi="Calibri" w:cs="Calibri"/>
          <w:b/>
          <w:bCs/>
          <w:smallCaps/>
          <w:sz w:val="22"/>
          <w:szCs w:val="22"/>
          <w:u w:val="single"/>
        </w:rPr>
      </w:pPr>
    </w:p>
    <w:p w14:paraId="4F26D5E2" w14:textId="77777777" w:rsidR="002016B4" w:rsidRPr="00891B14" w:rsidRDefault="002016B4" w:rsidP="00C4495B">
      <w:pPr>
        <w:rPr>
          <w:rFonts w:ascii="Calibri" w:hAnsi="Calibri" w:cs="Calibri"/>
        </w:rPr>
      </w:pPr>
      <w:r w:rsidRPr="00891B14">
        <w:rPr>
          <w:rFonts w:ascii="Calibri" w:hAnsi="Calibri" w:cs="Calibri"/>
        </w:rPr>
        <w:t>Indicare con una crocetta se si tratta di:</w:t>
      </w:r>
    </w:p>
    <w:p w14:paraId="1FE83198" w14:textId="77777777" w:rsidR="002016B4" w:rsidRPr="00891B14" w:rsidRDefault="002016B4">
      <w:pPr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ind w:left="284" w:hanging="142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 xml:space="preserve">NUOVO PROGETTO                                                                                                      </w:t>
      </w:r>
      <w:r w:rsidR="00D00DF9" w:rsidRPr="00891B14">
        <w:rPr>
          <w:rFonts w:ascii="Calibri" w:hAnsi="Calibri" w:cs="Calibri"/>
          <w:sz w:val="22"/>
          <w:szCs w:val="22"/>
        </w:rPr>
        <w:t xml:space="preserve">       </w:t>
      </w:r>
      <w:r w:rsidRPr="00891B14">
        <w:rPr>
          <w:rFonts w:ascii="Calibri" w:hAnsi="Calibri" w:cs="Calibri"/>
          <w:sz w:val="22"/>
          <w:szCs w:val="22"/>
        </w:rPr>
        <w:t xml:space="preserve"> </w:t>
      </w:r>
      <w:r w:rsidRPr="00891B14">
        <w:rPr>
          <w:rFonts w:ascii="Calibri" w:hAnsi="Calibri" w:cs="Calibri"/>
          <w:sz w:val="22"/>
          <w:szCs w:val="22"/>
        </w:rPr>
        <w:sym w:font="Symbol" w:char="F090"/>
      </w:r>
    </w:p>
    <w:p w14:paraId="29C35CAD" w14:textId="77777777" w:rsidR="00C4495B" w:rsidRPr="00891B14" w:rsidRDefault="00C4495B">
      <w:pPr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ind w:left="284" w:hanging="142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VALIDITA’ ANNI (1 o  2)</w:t>
      </w:r>
      <w:r w:rsidR="00D00DF9" w:rsidRPr="00891B14">
        <w:rPr>
          <w:rFonts w:ascii="Calibri" w:hAnsi="Calibri" w:cs="Calibri"/>
          <w:sz w:val="22"/>
          <w:szCs w:val="22"/>
        </w:rPr>
        <w:t>………………………..</w:t>
      </w:r>
      <w:r w:rsidR="00D00DF9" w:rsidRPr="00891B14">
        <w:rPr>
          <w:rFonts w:ascii="Calibri" w:hAnsi="Calibri" w:cs="Calibri"/>
          <w:sz w:val="22"/>
          <w:szCs w:val="22"/>
        </w:rPr>
        <w:tab/>
      </w:r>
      <w:r w:rsidR="00D00DF9" w:rsidRPr="00891B14">
        <w:rPr>
          <w:rFonts w:ascii="Calibri" w:hAnsi="Calibri" w:cs="Calibri"/>
          <w:sz w:val="22"/>
          <w:szCs w:val="22"/>
        </w:rPr>
        <w:tab/>
      </w:r>
      <w:r w:rsidR="00D00DF9" w:rsidRPr="00891B14">
        <w:rPr>
          <w:rFonts w:ascii="Calibri" w:hAnsi="Calibri" w:cs="Calibri"/>
          <w:sz w:val="22"/>
          <w:szCs w:val="22"/>
        </w:rPr>
        <w:tab/>
      </w:r>
      <w:r w:rsidR="00FA56FA" w:rsidRPr="00891B14">
        <w:rPr>
          <w:rFonts w:ascii="Calibri" w:hAnsi="Calibri" w:cs="Calibri"/>
          <w:sz w:val="22"/>
          <w:szCs w:val="22"/>
        </w:rPr>
        <w:t xml:space="preserve">                               </w:t>
      </w:r>
      <w:r w:rsidRPr="00891B14">
        <w:rPr>
          <w:rFonts w:ascii="Calibri" w:hAnsi="Calibri" w:cs="Calibri"/>
          <w:sz w:val="22"/>
          <w:szCs w:val="22"/>
        </w:rPr>
        <w:sym w:font="Symbol" w:char="F090"/>
      </w:r>
    </w:p>
    <w:p w14:paraId="46C72520" w14:textId="77777777" w:rsidR="002016B4" w:rsidRPr="00891B14" w:rsidRDefault="002016B4">
      <w:pPr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ind w:left="284" w:hanging="142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CONTINUAZIONE DI PROGETTO GIÀ ATTUATO NEGLI ANNI PRECEDEN</w:t>
      </w:r>
      <w:r w:rsidR="00D00DF9" w:rsidRPr="00891B14">
        <w:rPr>
          <w:rFonts w:ascii="Calibri" w:hAnsi="Calibri" w:cs="Calibri"/>
          <w:sz w:val="22"/>
          <w:szCs w:val="22"/>
        </w:rPr>
        <w:t xml:space="preserve">TI                 </w:t>
      </w:r>
      <w:r w:rsidR="00C10F00" w:rsidRPr="00891B14">
        <w:rPr>
          <w:rFonts w:ascii="Calibri" w:hAnsi="Calibri" w:cs="Calibri"/>
          <w:sz w:val="22"/>
          <w:szCs w:val="22"/>
        </w:rPr>
        <w:sym w:font="Symbol" w:char="F090"/>
      </w:r>
    </w:p>
    <w:p w14:paraId="60E81304" w14:textId="77777777" w:rsidR="002016B4" w:rsidRPr="00891B14" w:rsidRDefault="002016B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ind w:left="284" w:hanging="142"/>
        <w:rPr>
          <w:rFonts w:ascii="Calibri" w:hAnsi="Calibri" w:cs="Calibri"/>
          <w:i/>
          <w:iCs/>
        </w:rPr>
      </w:pPr>
      <w:r w:rsidRPr="00891B14">
        <w:rPr>
          <w:rFonts w:ascii="Calibri" w:hAnsi="Calibri" w:cs="Calibri"/>
          <w:sz w:val="22"/>
          <w:szCs w:val="22"/>
        </w:rPr>
        <w:t>RIPRESENTAZIONE DI UN PROGETTO ATTUATO IN PASSATO  E SOSPESO</w:t>
      </w:r>
      <w:r w:rsidR="00D00DF9" w:rsidRPr="00891B14">
        <w:rPr>
          <w:rFonts w:ascii="Calibri" w:hAnsi="Calibri" w:cs="Calibri"/>
        </w:rPr>
        <w:t xml:space="preserve">      </w:t>
      </w:r>
      <w:r w:rsidRPr="00891B14">
        <w:rPr>
          <w:rFonts w:ascii="Calibri" w:hAnsi="Calibri" w:cs="Calibri"/>
        </w:rPr>
        <w:t xml:space="preserve">             </w:t>
      </w:r>
      <w:r w:rsidR="00DB6302" w:rsidRPr="00891B14">
        <w:rPr>
          <w:rFonts w:ascii="Calibri" w:hAnsi="Calibri" w:cs="Calibri"/>
          <w:sz w:val="22"/>
          <w:szCs w:val="22"/>
        </w:rPr>
        <w:sym w:font="Symbol" w:char="F090"/>
      </w:r>
    </w:p>
    <w:p w14:paraId="422E6ADA" w14:textId="77777777" w:rsidR="002016B4" w:rsidRPr="00891B14" w:rsidRDefault="002016B4">
      <w:pPr>
        <w:jc w:val="both"/>
        <w:rPr>
          <w:rFonts w:ascii="Calibri" w:hAnsi="Calibri" w:cs="Calibri"/>
          <w:b/>
          <w:bCs/>
        </w:rPr>
      </w:pPr>
    </w:p>
    <w:p w14:paraId="09C60457" w14:textId="77777777" w:rsidR="002016B4" w:rsidRPr="00891B14" w:rsidRDefault="002016B4">
      <w:pPr>
        <w:pStyle w:val="Corpodeltesto2"/>
        <w:rPr>
          <w:rFonts w:ascii="Calibri" w:hAnsi="Calibri" w:cs="Calibri"/>
        </w:rPr>
      </w:pPr>
      <w:r w:rsidRPr="00891B14">
        <w:rPr>
          <w:rFonts w:ascii="Calibri" w:hAnsi="Calibri" w:cs="Calibri"/>
        </w:rPr>
        <w:t xml:space="preserve">Selezionare con una crocetta l’area di riferimento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23"/>
      </w:tblGrid>
      <w:tr w:rsidR="002016B4" w:rsidRPr="00891B14" w14:paraId="3997ABC8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A9A" w14:textId="77777777" w:rsidR="002016B4" w:rsidRPr="00891B14" w:rsidRDefault="002016B4" w:rsidP="00C4495B">
            <w:pPr>
              <w:pStyle w:val="Corpodeltesto2"/>
              <w:spacing w:after="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1B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A56FA" w:rsidRPr="00FA56FA">
              <w:rPr>
                <w:rFonts w:ascii="Calibri" w:hAnsi="Calibri" w:cs="Calibri"/>
                <w:sz w:val="22"/>
                <w:szCs w:val="22"/>
              </w:rPr>
              <w:sym w:font="Symbol" w:char="F090"/>
            </w:r>
            <w:r w:rsidRPr="00891B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Area 1</w:t>
            </w:r>
          </w:p>
          <w:p w14:paraId="2051D3E1" w14:textId="77777777" w:rsidR="002016B4" w:rsidRPr="00891B14" w:rsidRDefault="002016B4" w:rsidP="00C4495B">
            <w:pPr>
              <w:pStyle w:val="Corpodeltesto2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Qualità e  Comunicazione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F79" w14:textId="77777777" w:rsidR="002016B4" w:rsidRPr="00891B14" w:rsidRDefault="00DB6302" w:rsidP="00C4495B">
            <w:pPr>
              <w:pStyle w:val="Corpodeltesto2"/>
              <w:spacing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sym w:font="Symbol" w:char="F090"/>
            </w:r>
            <w:r w:rsidR="002016B4" w:rsidRPr="00891B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Area 2</w:t>
            </w:r>
          </w:p>
          <w:p w14:paraId="16D662C4" w14:textId="77777777" w:rsidR="002016B4" w:rsidRPr="00891B14" w:rsidRDefault="002016B4" w:rsidP="00C4495B">
            <w:pPr>
              <w:pStyle w:val="Corpodeltesto2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Cultura /Sostegno alla didattica /Scuola aperta</w:t>
            </w:r>
          </w:p>
        </w:tc>
      </w:tr>
      <w:tr w:rsidR="002016B4" w:rsidRPr="00891B14" w14:paraId="390F7737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270" w14:textId="77777777" w:rsidR="002016B4" w:rsidRPr="00891B14" w:rsidRDefault="002016B4" w:rsidP="00C4495B">
            <w:pPr>
              <w:pStyle w:val="Corpodeltesto2"/>
              <w:spacing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1B14">
              <w:rPr>
                <w:rFonts w:ascii="Calibri" w:hAnsi="Calibri" w:cs="Calibri"/>
                <w:b/>
                <w:bCs/>
                <w:sz w:val="22"/>
                <w:szCs w:val="22"/>
              </w:rPr>
              <w:sym w:font="Symbol" w:char="F090"/>
            </w:r>
            <w:r w:rsidRPr="00891B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Area 3</w:t>
            </w:r>
          </w:p>
          <w:p w14:paraId="18ECA0CE" w14:textId="77777777" w:rsidR="002016B4" w:rsidRPr="00891B14" w:rsidRDefault="002016B4" w:rsidP="00C4495B">
            <w:pPr>
              <w:pStyle w:val="Corpodeltesto2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Orientamento /  Educazione alla Salute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891" w14:textId="77777777" w:rsidR="002016B4" w:rsidRPr="00891B14" w:rsidRDefault="002016B4" w:rsidP="00C4495B">
            <w:pPr>
              <w:pStyle w:val="Corpodeltesto2"/>
              <w:spacing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1B14">
              <w:rPr>
                <w:rFonts w:ascii="Calibri" w:hAnsi="Calibri" w:cs="Calibri"/>
                <w:b/>
                <w:bCs/>
                <w:sz w:val="22"/>
                <w:szCs w:val="22"/>
              </w:rPr>
              <w:sym w:font="Symbol" w:char="F090"/>
            </w:r>
            <w:r w:rsidRPr="00891B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Area 4</w:t>
            </w:r>
          </w:p>
          <w:p w14:paraId="18D83254" w14:textId="77777777" w:rsidR="002016B4" w:rsidRPr="00891B14" w:rsidRDefault="002016B4" w:rsidP="00C4495B">
            <w:pPr>
              <w:pStyle w:val="Corpodeltesto2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Scuola e lavoro sul territorio</w:t>
            </w:r>
          </w:p>
        </w:tc>
      </w:tr>
    </w:tbl>
    <w:p w14:paraId="215D4363" w14:textId="77777777" w:rsidR="002016B4" w:rsidRPr="00891B14" w:rsidRDefault="002016B4">
      <w:pPr>
        <w:rPr>
          <w:rFonts w:ascii="Calibri" w:hAnsi="Calibri" w:cs="Calibri"/>
          <w:color w:val="000000"/>
        </w:rPr>
      </w:pPr>
    </w:p>
    <w:p w14:paraId="11EEEE9B" w14:textId="77777777" w:rsidR="002016B4" w:rsidRPr="00891B14" w:rsidRDefault="002016B4">
      <w:pPr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b/>
          <w:bCs/>
          <w:sz w:val="22"/>
          <w:szCs w:val="22"/>
        </w:rPr>
        <w:t>RESPONSABILE DEL PROGETTO:</w:t>
      </w:r>
      <w:r w:rsidR="00C10F00" w:rsidRPr="00891B14">
        <w:rPr>
          <w:rFonts w:ascii="Calibri" w:hAnsi="Calibri" w:cs="Calibri"/>
          <w:b/>
          <w:bCs/>
          <w:sz w:val="22"/>
          <w:szCs w:val="22"/>
        </w:rPr>
        <w:t>_____________________________________</w:t>
      </w:r>
    </w:p>
    <w:p w14:paraId="16446848" w14:textId="77777777" w:rsidR="002016B4" w:rsidRPr="00891B14" w:rsidRDefault="002016B4">
      <w:pPr>
        <w:jc w:val="both"/>
        <w:rPr>
          <w:rFonts w:ascii="Calibri" w:hAnsi="Calibri" w:cs="Calibri"/>
          <w:sz w:val="22"/>
          <w:szCs w:val="22"/>
        </w:rPr>
      </w:pPr>
    </w:p>
    <w:p w14:paraId="59615FEE" w14:textId="77777777" w:rsidR="002016B4" w:rsidRPr="00891B14" w:rsidRDefault="002016B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91B14">
        <w:rPr>
          <w:rFonts w:ascii="Calibri" w:hAnsi="Calibri" w:cs="Calibri"/>
          <w:b/>
          <w:bCs/>
          <w:sz w:val="22"/>
          <w:szCs w:val="22"/>
        </w:rPr>
        <w:t xml:space="preserve">DESCRIZIONE SINTETICA DEL PROGETTO </w:t>
      </w:r>
      <w:r w:rsidRPr="00891B14">
        <w:rPr>
          <w:rFonts w:ascii="Calibri" w:hAnsi="Calibri" w:cs="Calibri"/>
          <w:i/>
          <w:iCs/>
          <w:sz w:val="22"/>
          <w:szCs w:val="22"/>
        </w:rPr>
        <w:t>(la descrizione sarà utilizzata per divulgare l’attività a tutte le componenti scolastiche e per la pubblicazione sul sito della scuola )</w:t>
      </w:r>
      <w:r w:rsidRPr="00891B14">
        <w:rPr>
          <w:rFonts w:ascii="Calibri" w:hAnsi="Calibri" w:cs="Calibri"/>
          <w:b/>
          <w:bCs/>
          <w:sz w:val="22"/>
          <w:szCs w:val="22"/>
        </w:rPr>
        <w:t>:</w:t>
      </w:r>
    </w:p>
    <w:p w14:paraId="07AA1C22" w14:textId="77777777" w:rsidR="00DA3F8B" w:rsidRPr="00891B14" w:rsidRDefault="00C10F00" w:rsidP="00FA56FA">
      <w:pPr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Pr="00891B14">
        <w:rPr>
          <w:rFonts w:ascii="Calibri" w:hAnsi="Calibri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14:paraId="240602B2" w14:textId="77777777" w:rsidR="00ED2B32" w:rsidRPr="00891B14" w:rsidRDefault="00ED2B32">
      <w:pPr>
        <w:rPr>
          <w:rFonts w:ascii="Calibri" w:hAnsi="Calibri" w:cs="Calibri"/>
          <w:smallCaps/>
          <w:sz w:val="22"/>
          <w:szCs w:val="22"/>
        </w:rPr>
      </w:pPr>
    </w:p>
    <w:p w14:paraId="15A21EF0" w14:textId="77777777" w:rsidR="00ED2B32" w:rsidRPr="00891B14" w:rsidRDefault="00ED2B32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14:paraId="0789A07A" w14:textId="77777777" w:rsidR="002016B4" w:rsidRPr="00891B14" w:rsidRDefault="002016B4">
      <w:pPr>
        <w:rPr>
          <w:rFonts w:ascii="Calibri" w:hAnsi="Calibri" w:cs="Calibri"/>
          <w:b/>
          <w:bCs/>
          <w:smallCaps/>
          <w:sz w:val="22"/>
          <w:szCs w:val="22"/>
        </w:rPr>
      </w:pPr>
      <w:r w:rsidRPr="00891B14">
        <w:rPr>
          <w:rFonts w:ascii="Calibri" w:hAnsi="Calibri" w:cs="Calibri"/>
          <w:b/>
          <w:bCs/>
          <w:smallCaps/>
          <w:sz w:val="22"/>
          <w:szCs w:val="22"/>
        </w:rPr>
        <w:t>OBIETTIVI SPECIFICI</w:t>
      </w:r>
    </w:p>
    <w:p w14:paraId="45DE2024" w14:textId="77777777" w:rsidR="00DB6AF2" w:rsidRPr="00891B14" w:rsidRDefault="00DB6AF2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14:paraId="7583EB47" w14:textId="77777777" w:rsidR="002016B4" w:rsidRPr="00891B14" w:rsidRDefault="002016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 xml:space="preserve">Descrivere, in termini di risultati </w:t>
      </w:r>
      <w:r w:rsidRPr="00891B14">
        <w:rPr>
          <w:rFonts w:ascii="Calibri" w:hAnsi="Calibri" w:cs="Calibri"/>
          <w:b/>
          <w:sz w:val="22"/>
          <w:szCs w:val="22"/>
        </w:rPr>
        <w:t>misurabili,</w:t>
      </w:r>
      <w:r w:rsidRPr="00891B14">
        <w:rPr>
          <w:rFonts w:ascii="Calibri" w:hAnsi="Calibri" w:cs="Calibri"/>
          <w:sz w:val="22"/>
          <w:szCs w:val="22"/>
        </w:rPr>
        <w:t xml:space="preserve"> gli obiett</w:t>
      </w:r>
      <w:r w:rsidR="001F751E" w:rsidRPr="00891B14">
        <w:rPr>
          <w:rFonts w:ascii="Calibri" w:hAnsi="Calibri" w:cs="Calibri"/>
          <w:sz w:val="22"/>
          <w:szCs w:val="22"/>
        </w:rPr>
        <w:t>ivi che si intendono perseguire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FA56FA" w:rsidRPr="00891B14" w14:paraId="71A9526B" w14:textId="77777777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14:paraId="60E5F9B4" w14:textId="77777777" w:rsidR="00FA56FA" w:rsidRPr="00891B14" w:rsidRDefault="00FA56FA" w:rsidP="00FA56FA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OBIETTIVI</w:t>
            </w:r>
          </w:p>
        </w:tc>
      </w:tr>
      <w:tr w:rsidR="00FA56FA" w:rsidRPr="00891B14" w14:paraId="2E7F137B" w14:textId="77777777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14:paraId="07CBBF85" w14:textId="77777777" w:rsidR="00FA56FA" w:rsidRPr="00891B14" w:rsidRDefault="00FA56FA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A56FA" w:rsidRPr="00891B14" w14:paraId="167741D5" w14:textId="77777777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14:paraId="5C1B1812" w14:textId="77777777" w:rsidR="00FA56FA" w:rsidRPr="00891B14" w:rsidRDefault="00FA56FA" w:rsidP="00896E5D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A56FA" w:rsidRPr="00891B14" w14:paraId="4AF9C9C0" w14:textId="77777777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14:paraId="7825534E" w14:textId="77777777" w:rsidR="00FA56FA" w:rsidRPr="00891B14" w:rsidRDefault="00FA56FA" w:rsidP="00E80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56FA" w:rsidRPr="00891B14" w14:paraId="677C6E36" w14:textId="77777777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14:paraId="6BBDB2AC" w14:textId="77777777" w:rsidR="00FA56FA" w:rsidRPr="00891B14" w:rsidRDefault="00FA56FA" w:rsidP="00E802F3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56FA" w:rsidRPr="00891B14" w14:paraId="41FD1069" w14:textId="77777777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14:paraId="2B9D0607" w14:textId="77777777" w:rsidR="00FA56FA" w:rsidRPr="00891B14" w:rsidRDefault="00FA56FA" w:rsidP="00E802F3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56FA" w:rsidRPr="00891B14" w14:paraId="481FFB9D" w14:textId="77777777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14:paraId="246B6C21" w14:textId="77777777" w:rsidR="00FA56FA" w:rsidRPr="00891B14" w:rsidRDefault="00FA56FA" w:rsidP="00E802F3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56FA" w:rsidRPr="00891B14" w14:paraId="6118CA26" w14:textId="77777777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14:paraId="0E0496C5" w14:textId="77777777" w:rsidR="00FA56FA" w:rsidRPr="00891B14" w:rsidRDefault="00FA56FA" w:rsidP="00E80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0FF1B1" w14:textId="77777777" w:rsidR="00DB6302" w:rsidRPr="00891B14" w:rsidRDefault="00DB63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B7DDA0" w14:textId="77777777" w:rsidR="002016B4" w:rsidRPr="00AA7106" w:rsidRDefault="002016B4">
      <w:pPr>
        <w:jc w:val="both"/>
        <w:rPr>
          <w:rFonts w:ascii="Calibri" w:hAnsi="Calibri" w:cs="Calibri"/>
          <w:sz w:val="22"/>
          <w:szCs w:val="22"/>
        </w:rPr>
      </w:pPr>
      <w:r w:rsidRPr="00AA7106">
        <w:rPr>
          <w:rFonts w:ascii="Calibri" w:hAnsi="Calibri" w:cs="Calibri"/>
          <w:b/>
          <w:bCs/>
          <w:sz w:val="22"/>
          <w:szCs w:val="22"/>
        </w:rPr>
        <w:t>TIPOLOGIA</w:t>
      </w:r>
      <w:r w:rsidRPr="00AA71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7106">
        <w:rPr>
          <w:rFonts w:ascii="Calibri" w:hAnsi="Calibri" w:cs="Calibri"/>
          <w:b/>
          <w:bCs/>
          <w:sz w:val="22"/>
          <w:szCs w:val="22"/>
        </w:rPr>
        <w:t>(</w:t>
      </w:r>
      <w:r w:rsidRPr="00AA7106">
        <w:rPr>
          <w:rFonts w:ascii="Calibri" w:hAnsi="Calibri" w:cs="Calibri"/>
          <w:sz w:val="22"/>
          <w:szCs w:val="22"/>
        </w:rPr>
        <w:t>barrare con una X le caselle corrispondenti)</w:t>
      </w:r>
    </w:p>
    <w:p w14:paraId="35BE4A85" w14:textId="77777777" w:rsidR="002016B4" w:rsidRPr="00891B14" w:rsidRDefault="002016B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2016B4" w:rsidRPr="00891B14" w14:paraId="209EA99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2D8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334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CORSO DI AGGIORNAMENTO (</w:t>
            </w:r>
            <w:r w:rsidRPr="00891B14">
              <w:rPr>
                <w:rFonts w:ascii="Calibri" w:hAnsi="Calibri" w:cs="Calibri"/>
                <w:b/>
                <w:bCs/>
                <w:sz w:val="22"/>
                <w:szCs w:val="22"/>
              </w:rPr>
              <w:t>compilare ANCHE scheda proposta corso di aggiornamento</w:t>
            </w:r>
            <w:r w:rsidR="00FA56FA" w:rsidRPr="00891B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)</w:t>
            </w:r>
          </w:p>
        </w:tc>
      </w:tr>
      <w:tr w:rsidR="002016B4" w:rsidRPr="00891B14" w14:paraId="5CEE2D2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5E8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829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ATTIVITÀ CON GLI STUDENTI   </w:t>
            </w:r>
          </w:p>
        </w:tc>
      </w:tr>
      <w:tr w:rsidR="002016B4" w:rsidRPr="00891B14" w14:paraId="44D5A49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F13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E10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ATTIVITÀ CON GLI STUDENTI IN COLLABORAZIONE CON ENTI ESTERNI</w:t>
            </w:r>
          </w:p>
        </w:tc>
      </w:tr>
      <w:tr w:rsidR="002016B4" w:rsidRPr="00891B14" w14:paraId="483AF836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F9A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83D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CORSO DI FORMAZIONE PER GLI STUDENTI</w:t>
            </w:r>
          </w:p>
        </w:tc>
      </w:tr>
      <w:tr w:rsidR="002016B4" w:rsidRPr="00891B14" w14:paraId="6F2AB44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778" w14:textId="77777777" w:rsidR="002016B4" w:rsidRPr="00891B14" w:rsidRDefault="002016B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6FE" w14:textId="77777777" w:rsidR="002016B4" w:rsidRPr="00891B14" w:rsidRDefault="002016B4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ATTIVITÀ O CORSO RIVOLTO AI DOCENTI</w:t>
            </w:r>
          </w:p>
        </w:tc>
      </w:tr>
      <w:tr w:rsidR="002016B4" w:rsidRPr="00891B14" w14:paraId="558F61B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8CD" w14:textId="77777777" w:rsidR="002016B4" w:rsidRPr="00891B14" w:rsidRDefault="002016B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C4C" w14:textId="77777777" w:rsidR="002016B4" w:rsidRPr="00891B14" w:rsidRDefault="002016B4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ALTRO (</w:t>
            </w:r>
            <w:r w:rsidRPr="00891B14">
              <w:rPr>
                <w:rFonts w:ascii="Calibri" w:hAnsi="Calibri" w:cs="Calibri"/>
                <w:i/>
                <w:iCs/>
                <w:sz w:val="22"/>
                <w:szCs w:val="22"/>
              </w:rPr>
              <w:t>specificare)</w:t>
            </w:r>
            <w:r w:rsidRPr="00891B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8A3CB71" w14:textId="77777777" w:rsidR="002016B4" w:rsidRPr="00891B14" w:rsidRDefault="002016B4">
      <w:pPr>
        <w:rPr>
          <w:rFonts w:ascii="Calibri" w:hAnsi="Calibri" w:cs="Calibri"/>
        </w:rPr>
      </w:pPr>
    </w:p>
    <w:p w14:paraId="3EC0AFD4" w14:textId="77777777" w:rsidR="002016B4" w:rsidRPr="00AA7106" w:rsidRDefault="00AA7106">
      <w:pPr>
        <w:pStyle w:val="Rientrocorpodeltesto2"/>
        <w:ind w:left="0"/>
        <w:rPr>
          <w:rFonts w:ascii="Calibri" w:hAnsi="Calibri" w:cs="Calibri"/>
          <w:b/>
          <w:bCs/>
          <w:smallCaps/>
          <w:sz w:val="22"/>
          <w:szCs w:val="22"/>
        </w:rPr>
      </w:pPr>
      <w:r w:rsidRPr="00AA7106">
        <w:rPr>
          <w:rFonts w:ascii="Calibri" w:hAnsi="Calibri" w:cs="Calibri"/>
          <w:b/>
          <w:bCs/>
          <w:sz w:val="22"/>
          <w:szCs w:val="22"/>
        </w:rPr>
        <w:t>METODOLOGIA</w:t>
      </w:r>
      <w:r w:rsidR="002016B4" w:rsidRPr="00AA7106">
        <w:rPr>
          <w:rFonts w:ascii="Calibri" w:hAnsi="Calibri" w:cs="Calibri"/>
          <w:b/>
          <w:bCs/>
          <w:smallCaps/>
          <w:sz w:val="24"/>
          <w:szCs w:val="24"/>
          <w:u w:val="single"/>
        </w:rPr>
        <w:t xml:space="preserve"> </w:t>
      </w:r>
      <w:r w:rsidR="002016B4" w:rsidRPr="00AA71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16B4" w:rsidRPr="00AA7106">
        <w:rPr>
          <w:rFonts w:ascii="Calibri" w:hAnsi="Calibri" w:cs="Calibri"/>
          <w:sz w:val="22"/>
          <w:szCs w:val="22"/>
        </w:rPr>
        <w:t>(barrare con una X le caselle corrispondenti)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2016B4" w:rsidRPr="00891B14" w14:paraId="08E8FF22" w14:textId="77777777" w:rsidTr="00D00DF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293" w14:textId="77777777" w:rsidR="002016B4" w:rsidRPr="00891B14" w:rsidRDefault="002016B4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A9D" w14:textId="77777777" w:rsidR="002016B4" w:rsidRPr="00891B14" w:rsidRDefault="00D00DF9">
            <w:pPr>
              <w:tabs>
                <w:tab w:val="left" w:pos="340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LEZIONI FRONTALI DOCENTE INTERNO ( IN CASO DI NECESSITÀ DI SUPPLENZE)</w:t>
            </w:r>
          </w:p>
        </w:tc>
      </w:tr>
      <w:tr w:rsidR="002016B4" w:rsidRPr="00891B14" w14:paraId="65EA1E2A" w14:textId="77777777" w:rsidTr="00D00DF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F03" w14:textId="77777777" w:rsidR="002016B4" w:rsidRPr="00891B14" w:rsidRDefault="002016B4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C5D" w14:textId="77777777" w:rsidR="002016B4" w:rsidRPr="00891B14" w:rsidRDefault="00D00DF9">
            <w:pPr>
              <w:tabs>
                <w:tab w:val="left" w:pos="340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LEZIONI FRONTALI DOCENTE ESTERNO</w:t>
            </w:r>
          </w:p>
        </w:tc>
      </w:tr>
      <w:tr w:rsidR="002016B4" w:rsidRPr="00891B14" w14:paraId="7F805ED6" w14:textId="77777777" w:rsidTr="00D00DF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E0D" w14:textId="77777777" w:rsidR="002016B4" w:rsidRPr="00891B14" w:rsidRDefault="002016B4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F0A" w14:textId="77777777" w:rsidR="002016B4" w:rsidRPr="00891B14" w:rsidRDefault="00D00DF9">
            <w:pPr>
              <w:tabs>
                <w:tab w:val="left" w:pos="340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USCITE, VISITE ESTERNE  </w:t>
            </w:r>
          </w:p>
        </w:tc>
      </w:tr>
      <w:tr w:rsidR="002016B4" w:rsidRPr="00891B14" w14:paraId="5CA1966C" w14:textId="77777777" w:rsidTr="00D00DF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E63" w14:textId="77777777" w:rsidR="002016B4" w:rsidRPr="00891B14" w:rsidRDefault="002016B4" w:rsidP="003D4938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58A" w14:textId="77777777" w:rsidR="002016B4" w:rsidRPr="00891B14" w:rsidRDefault="00D00DF9">
            <w:pPr>
              <w:tabs>
                <w:tab w:val="left" w:pos="340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COORDINAMENTO DELL’ATTIVITÀ </w:t>
            </w:r>
          </w:p>
        </w:tc>
      </w:tr>
      <w:tr w:rsidR="002016B4" w:rsidRPr="00891B14" w14:paraId="35F01992" w14:textId="77777777" w:rsidTr="00D00DF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E87" w14:textId="77777777" w:rsidR="002016B4" w:rsidRPr="00891B14" w:rsidRDefault="002016B4">
            <w:pPr>
              <w:tabs>
                <w:tab w:val="left" w:pos="3402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D19" w14:textId="77777777" w:rsidR="002016B4" w:rsidRPr="00891B14" w:rsidRDefault="00D00DF9">
            <w:pPr>
              <w:tabs>
                <w:tab w:val="left" w:pos="340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LAVORO DI GRUPPO </w:t>
            </w:r>
          </w:p>
        </w:tc>
      </w:tr>
      <w:tr w:rsidR="002016B4" w:rsidRPr="00891B14" w14:paraId="36D19972" w14:textId="77777777" w:rsidTr="00D00DF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670" w14:textId="77777777" w:rsidR="002016B4" w:rsidRPr="00891B14" w:rsidRDefault="002016B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8CB4" w14:textId="77777777" w:rsidR="00C10F00" w:rsidRPr="00891B14" w:rsidRDefault="00D00DF9" w:rsidP="00C10F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ALTRO</w:t>
            </w:r>
            <w:r w:rsidR="00FA56FA" w:rsidRPr="00891B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56FA" w:rsidRPr="00FA56FA">
              <w:rPr>
                <w:rFonts w:ascii="Calibri" w:hAnsi="Calibri" w:cs="Calibri"/>
                <w:sz w:val="22"/>
                <w:szCs w:val="22"/>
              </w:rPr>
              <w:t>(</w:t>
            </w:r>
            <w:r w:rsidR="00FA56FA" w:rsidRPr="00FA56FA">
              <w:rPr>
                <w:rFonts w:ascii="Calibri" w:hAnsi="Calibri" w:cs="Calibri"/>
                <w:i/>
                <w:iCs/>
                <w:sz w:val="22"/>
                <w:szCs w:val="22"/>
              </w:rPr>
              <w:t>specificare)</w:t>
            </w:r>
          </w:p>
          <w:p w14:paraId="1080C350" w14:textId="77777777" w:rsidR="002016B4" w:rsidRPr="00891B14" w:rsidRDefault="002016B4" w:rsidP="003D493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F88BE6" w14:textId="77777777" w:rsidR="002016B4" w:rsidRPr="00891B14" w:rsidRDefault="002016B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71BB618" w14:textId="77777777" w:rsidR="002016B4" w:rsidRPr="00891B14" w:rsidRDefault="002016B4">
      <w:pPr>
        <w:pStyle w:val="Rientrocorpodeltesto2"/>
        <w:ind w:left="0"/>
        <w:rPr>
          <w:rFonts w:ascii="Calibri" w:hAnsi="Calibri" w:cs="Calibri"/>
          <w:b/>
          <w:bCs/>
          <w:smallCaps/>
          <w:sz w:val="22"/>
          <w:szCs w:val="22"/>
        </w:rPr>
      </w:pPr>
      <w:r w:rsidRPr="00891B14">
        <w:rPr>
          <w:rFonts w:ascii="Calibri" w:hAnsi="Calibri" w:cs="Calibri"/>
          <w:b/>
          <w:bCs/>
          <w:sz w:val="22"/>
          <w:szCs w:val="22"/>
        </w:rPr>
        <w:t>RISORSE UMANE (GRUPPO DI LAVORO)</w:t>
      </w:r>
    </w:p>
    <w:p w14:paraId="5D2591C1" w14:textId="77777777" w:rsidR="002016B4" w:rsidRPr="00891B14" w:rsidRDefault="002016B4">
      <w:pPr>
        <w:rPr>
          <w:rFonts w:ascii="Calibri" w:hAnsi="Calibri" w:cs="Calibri"/>
        </w:rPr>
      </w:pPr>
    </w:p>
    <w:p w14:paraId="05558D8E" w14:textId="77777777" w:rsidR="002016B4" w:rsidRPr="00891B14" w:rsidRDefault="002016B4">
      <w:pPr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 xml:space="preserve">Indicare i </w:t>
      </w:r>
      <w:r w:rsidR="00AA7106">
        <w:rPr>
          <w:rFonts w:ascii="Calibri" w:hAnsi="Calibri" w:cs="Calibri"/>
          <w:sz w:val="22"/>
          <w:szCs w:val="22"/>
        </w:rPr>
        <w:t xml:space="preserve"> nominativi e il </w:t>
      </w:r>
      <w:r w:rsidRPr="00891B14">
        <w:rPr>
          <w:rFonts w:ascii="Calibri" w:hAnsi="Calibri" w:cs="Calibri"/>
          <w:sz w:val="22"/>
          <w:szCs w:val="22"/>
        </w:rPr>
        <w:t>profil</w:t>
      </w:r>
      <w:r w:rsidR="00AA7106">
        <w:rPr>
          <w:rFonts w:ascii="Calibri" w:hAnsi="Calibri" w:cs="Calibri"/>
          <w:sz w:val="22"/>
          <w:szCs w:val="22"/>
        </w:rPr>
        <w:t>o</w:t>
      </w:r>
      <w:r w:rsidRPr="00891B14">
        <w:rPr>
          <w:rFonts w:ascii="Calibri" w:hAnsi="Calibri" w:cs="Calibri"/>
          <w:sz w:val="22"/>
          <w:szCs w:val="22"/>
        </w:rPr>
        <w:t xml:space="preserve"> </w:t>
      </w:r>
      <w:r w:rsidR="00AA7106">
        <w:rPr>
          <w:rFonts w:ascii="Calibri" w:hAnsi="Calibri" w:cs="Calibri"/>
          <w:sz w:val="22"/>
          <w:szCs w:val="22"/>
        </w:rPr>
        <w:t>(</w:t>
      </w:r>
      <w:r w:rsidRPr="00891B14">
        <w:rPr>
          <w:rFonts w:ascii="Calibri" w:hAnsi="Calibri" w:cs="Calibri"/>
          <w:sz w:val="22"/>
          <w:szCs w:val="22"/>
        </w:rPr>
        <w:t>docent</w:t>
      </w:r>
      <w:r w:rsidR="00AA7106">
        <w:rPr>
          <w:rFonts w:ascii="Calibri" w:hAnsi="Calibri" w:cs="Calibri"/>
          <w:sz w:val="22"/>
          <w:szCs w:val="22"/>
        </w:rPr>
        <w:t>e,</w:t>
      </w:r>
      <w:r w:rsidRPr="00891B14">
        <w:rPr>
          <w:rFonts w:ascii="Calibri" w:hAnsi="Calibri" w:cs="Calibri"/>
          <w:sz w:val="22"/>
          <w:szCs w:val="22"/>
        </w:rPr>
        <w:t xml:space="preserve">  non docent</w:t>
      </w:r>
      <w:r w:rsidR="00AA7106">
        <w:rPr>
          <w:rFonts w:ascii="Calibri" w:hAnsi="Calibri" w:cs="Calibri"/>
          <w:sz w:val="22"/>
          <w:szCs w:val="22"/>
        </w:rPr>
        <w:t>e</w:t>
      </w:r>
      <w:r w:rsidRPr="00891B14">
        <w:rPr>
          <w:rFonts w:ascii="Calibri" w:hAnsi="Calibri" w:cs="Calibri"/>
          <w:sz w:val="22"/>
          <w:szCs w:val="22"/>
        </w:rPr>
        <w:t xml:space="preserve">  collaborator</w:t>
      </w:r>
      <w:r w:rsidR="00AA7106">
        <w:rPr>
          <w:rFonts w:ascii="Calibri" w:hAnsi="Calibri" w:cs="Calibri"/>
          <w:sz w:val="22"/>
          <w:szCs w:val="22"/>
        </w:rPr>
        <w:t>e</w:t>
      </w:r>
      <w:r w:rsidRPr="00891B14">
        <w:rPr>
          <w:rFonts w:ascii="Calibri" w:hAnsi="Calibri" w:cs="Calibri"/>
          <w:sz w:val="22"/>
          <w:szCs w:val="22"/>
        </w:rPr>
        <w:t xml:space="preserve"> estern</w:t>
      </w:r>
      <w:r w:rsidR="00AA7106">
        <w:rPr>
          <w:rFonts w:ascii="Calibri" w:hAnsi="Calibri" w:cs="Calibri"/>
          <w:sz w:val="22"/>
          <w:szCs w:val="22"/>
        </w:rPr>
        <w:t>o… )</w:t>
      </w:r>
      <w:r w:rsidRPr="00891B14">
        <w:rPr>
          <w:rFonts w:ascii="Calibri" w:hAnsi="Calibri" w:cs="Calibri"/>
          <w:sz w:val="22"/>
          <w:szCs w:val="22"/>
        </w:rPr>
        <w:t xml:space="preserve">che si prevede di utilizzare. </w:t>
      </w:r>
    </w:p>
    <w:tbl>
      <w:tblPr>
        <w:tblpPr w:leftFromText="141" w:rightFromText="141" w:vertAnchor="text" w:horzAnchor="margin" w:tblpY="2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2016B4" w:rsidRPr="00891B14" w14:paraId="74965258" w14:textId="77777777" w:rsidTr="00AA7106">
        <w:tc>
          <w:tcPr>
            <w:tcW w:w="5778" w:type="dxa"/>
          </w:tcPr>
          <w:p w14:paraId="3E243E67" w14:textId="77777777" w:rsidR="002016B4" w:rsidRPr="00891B14" w:rsidRDefault="00AA7106">
            <w:pPr>
              <w:pStyle w:val="Titolo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Nominativo </w:t>
            </w:r>
          </w:p>
        </w:tc>
        <w:tc>
          <w:tcPr>
            <w:tcW w:w="4111" w:type="dxa"/>
          </w:tcPr>
          <w:p w14:paraId="0F7AC9A4" w14:textId="77777777" w:rsidR="002016B4" w:rsidRPr="00891B14" w:rsidRDefault="00AA7106">
            <w:pPr>
              <w:pStyle w:val="Titolo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profilo</w:t>
            </w:r>
          </w:p>
        </w:tc>
      </w:tr>
      <w:tr w:rsidR="003D4938" w:rsidRPr="00891B14" w14:paraId="7521B8A5" w14:textId="77777777" w:rsidTr="00AA7106">
        <w:tc>
          <w:tcPr>
            <w:tcW w:w="5778" w:type="dxa"/>
          </w:tcPr>
          <w:p w14:paraId="45E1FBE5" w14:textId="77777777" w:rsidR="003D4938" w:rsidRPr="00891B14" w:rsidRDefault="003D4938" w:rsidP="003D4938">
            <w:pPr>
              <w:pStyle w:val="Titolo8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098958D6" w14:textId="77777777" w:rsidR="003D4938" w:rsidRPr="00891B14" w:rsidRDefault="003D4938" w:rsidP="003D4938">
            <w:pPr>
              <w:pStyle w:val="Titolo8"/>
              <w:rPr>
                <w:rFonts w:ascii="Calibri" w:hAnsi="Calibri" w:cs="Calibri"/>
              </w:rPr>
            </w:pPr>
          </w:p>
        </w:tc>
      </w:tr>
      <w:tr w:rsidR="003D4938" w:rsidRPr="00891B14" w14:paraId="47A57132" w14:textId="77777777" w:rsidTr="00AA7106">
        <w:tc>
          <w:tcPr>
            <w:tcW w:w="5778" w:type="dxa"/>
          </w:tcPr>
          <w:p w14:paraId="29B586E8" w14:textId="77777777" w:rsidR="003D4938" w:rsidRPr="00891B14" w:rsidRDefault="003D4938" w:rsidP="003D4938">
            <w:pPr>
              <w:pStyle w:val="Titolo8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34053A97" w14:textId="77777777" w:rsidR="003D4938" w:rsidRPr="00891B14" w:rsidRDefault="003D4938" w:rsidP="003D4938">
            <w:pPr>
              <w:pStyle w:val="Titolo8"/>
              <w:rPr>
                <w:rFonts w:ascii="Calibri" w:hAnsi="Calibri" w:cs="Calibri"/>
              </w:rPr>
            </w:pPr>
          </w:p>
        </w:tc>
      </w:tr>
      <w:tr w:rsidR="003D4938" w:rsidRPr="00891B14" w14:paraId="26A310AA" w14:textId="77777777" w:rsidTr="00AA7106">
        <w:tc>
          <w:tcPr>
            <w:tcW w:w="5778" w:type="dxa"/>
          </w:tcPr>
          <w:p w14:paraId="30F469CD" w14:textId="77777777" w:rsidR="003D4938" w:rsidRPr="00891B14" w:rsidRDefault="003D4938" w:rsidP="003D4938">
            <w:pPr>
              <w:pStyle w:val="Titolo8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2B8BA0C3" w14:textId="77777777" w:rsidR="003D4938" w:rsidRPr="00891B14" w:rsidRDefault="003D4938" w:rsidP="003D4938">
            <w:pPr>
              <w:pStyle w:val="Titolo8"/>
              <w:rPr>
                <w:rFonts w:ascii="Calibri" w:hAnsi="Calibri" w:cs="Calibri"/>
              </w:rPr>
            </w:pPr>
          </w:p>
        </w:tc>
      </w:tr>
      <w:tr w:rsidR="003D4938" w:rsidRPr="00891B14" w14:paraId="2B08ECF2" w14:textId="77777777" w:rsidTr="00AA7106">
        <w:tc>
          <w:tcPr>
            <w:tcW w:w="5778" w:type="dxa"/>
          </w:tcPr>
          <w:p w14:paraId="58C30998" w14:textId="77777777" w:rsidR="003D4938" w:rsidRPr="00891B14" w:rsidRDefault="003D4938" w:rsidP="003D4938">
            <w:pP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D540321" w14:textId="77777777" w:rsidR="003D4938" w:rsidRPr="00891B14" w:rsidRDefault="003D4938" w:rsidP="003D4938">
            <w:pPr>
              <w:pStyle w:val="Titolo8"/>
              <w:rPr>
                <w:rFonts w:ascii="Calibri" w:hAnsi="Calibri" w:cs="Calibri"/>
              </w:rPr>
            </w:pPr>
          </w:p>
        </w:tc>
      </w:tr>
      <w:tr w:rsidR="003D4938" w:rsidRPr="00891B14" w14:paraId="4089951D" w14:textId="77777777" w:rsidTr="00AA7106">
        <w:tc>
          <w:tcPr>
            <w:tcW w:w="5778" w:type="dxa"/>
          </w:tcPr>
          <w:p w14:paraId="1076BF3B" w14:textId="77777777" w:rsidR="003D4938" w:rsidRPr="00891B14" w:rsidRDefault="003D4938" w:rsidP="003D4938">
            <w:pP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6930091" w14:textId="77777777" w:rsidR="003D4938" w:rsidRPr="00891B14" w:rsidRDefault="003D4938" w:rsidP="003D4938">
            <w:pPr>
              <w:pStyle w:val="Titolo8"/>
              <w:rPr>
                <w:rFonts w:ascii="Calibri" w:hAnsi="Calibri" w:cs="Calibri"/>
              </w:rPr>
            </w:pPr>
          </w:p>
        </w:tc>
      </w:tr>
      <w:tr w:rsidR="00C10F00" w:rsidRPr="00891B14" w14:paraId="4812C3E0" w14:textId="77777777" w:rsidTr="00AA7106">
        <w:tc>
          <w:tcPr>
            <w:tcW w:w="5778" w:type="dxa"/>
          </w:tcPr>
          <w:p w14:paraId="792A5C96" w14:textId="77777777" w:rsidR="00C10F00" w:rsidRPr="00891B14" w:rsidRDefault="00C10F00" w:rsidP="003D4938">
            <w:pP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92EEBA3" w14:textId="77777777" w:rsidR="00C10F00" w:rsidRPr="00891B14" w:rsidRDefault="00C10F00" w:rsidP="003D4938">
            <w:pPr>
              <w:pStyle w:val="Titolo8"/>
              <w:rPr>
                <w:rFonts w:ascii="Calibri" w:hAnsi="Calibri" w:cs="Calibri"/>
              </w:rPr>
            </w:pPr>
          </w:p>
        </w:tc>
      </w:tr>
      <w:tr w:rsidR="003D4938" w:rsidRPr="00891B14" w14:paraId="76741A92" w14:textId="77777777" w:rsidTr="00AA7106">
        <w:tc>
          <w:tcPr>
            <w:tcW w:w="5778" w:type="dxa"/>
          </w:tcPr>
          <w:p w14:paraId="12F1454A" w14:textId="77777777" w:rsidR="003D4938" w:rsidRPr="00891B14" w:rsidRDefault="003D4938" w:rsidP="003D49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CFBE459" w14:textId="77777777" w:rsidR="003D4938" w:rsidRPr="00891B14" w:rsidRDefault="003D4938" w:rsidP="003D4938">
            <w:pPr>
              <w:pStyle w:val="Titolo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4938" w:rsidRPr="00891B14" w14:paraId="241C3CF6" w14:textId="77777777" w:rsidTr="00AA7106">
        <w:tc>
          <w:tcPr>
            <w:tcW w:w="5778" w:type="dxa"/>
          </w:tcPr>
          <w:p w14:paraId="5F2C56FC" w14:textId="77777777" w:rsidR="003D4938" w:rsidRPr="00891B14" w:rsidRDefault="003D4938" w:rsidP="003D4938">
            <w:pP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311FCCE" w14:textId="77777777" w:rsidR="003D4938" w:rsidRPr="00891B14" w:rsidRDefault="003D4938" w:rsidP="003D4938">
            <w:pP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</w:tc>
      </w:tr>
    </w:tbl>
    <w:p w14:paraId="6A5B5FD6" w14:textId="77777777" w:rsidR="002016B4" w:rsidRPr="00891B14" w:rsidRDefault="002016B4">
      <w:pPr>
        <w:rPr>
          <w:rFonts w:ascii="Calibri" w:hAnsi="Calibri" w:cs="Calibri"/>
        </w:rPr>
      </w:pPr>
    </w:p>
    <w:p w14:paraId="4E7896F8" w14:textId="77777777" w:rsidR="002016B4" w:rsidRPr="00891B14" w:rsidRDefault="002016B4">
      <w:pPr>
        <w:rPr>
          <w:rFonts w:ascii="Calibri" w:hAnsi="Calibri" w:cs="Calibri"/>
        </w:rPr>
      </w:pPr>
    </w:p>
    <w:p w14:paraId="03447619" w14:textId="77777777" w:rsidR="002016B4" w:rsidRPr="00891B14" w:rsidRDefault="002016B4">
      <w:pPr>
        <w:pStyle w:val="Titolo3"/>
        <w:rPr>
          <w:rFonts w:ascii="Calibri" w:hAnsi="Calibri" w:cs="Calibri"/>
          <w:b w:val="0"/>
          <w:bCs w:val="0"/>
          <w:sz w:val="20"/>
          <w:szCs w:val="20"/>
        </w:rPr>
      </w:pPr>
      <w:r w:rsidRPr="00891B14">
        <w:rPr>
          <w:rFonts w:ascii="Calibri" w:hAnsi="Calibri" w:cs="Calibri"/>
        </w:rPr>
        <w:t xml:space="preserve">AMBITI DI REALIZZAZIONE </w:t>
      </w:r>
      <w:r w:rsidRPr="00891B14">
        <w:rPr>
          <w:rFonts w:ascii="Calibri" w:hAnsi="Calibri" w:cs="Calibri"/>
          <w:b w:val="0"/>
          <w:bCs w:val="0"/>
          <w:sz w:val="20"/>
          <w:szCs w:val="20"/>
        </w:rPr>
        <w:t>(barrare con una X le caselle corrispondenti)</w:t>
      </w:r>
    </w:p>
    <w:p w14:paraId="747353ED" w14:textId="77777777" w:rsidR="002016B4" w:rsidRPr="00891B14" w:rsidRDefault="002016B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2"/>
      </w:tblGrid>
      <w:tr w:rsidR="002016B4" w:rsidRPr="00891B14" w14:paraId="651717D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A9CF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43C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CLASSI APERTE</w:t>
            </w:r>
          </w:p>
        </w:tc>
      </w:tr>
      <w:tr w:rsidR="002016B4" w:rsidRPr="00891B14" w14:paraId="205D237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47C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E6F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CLASSE SINGOLA</w:t>
            </w:r>
          </w:p>
        </w:tc>
      </w:tr>
      <w:tr w:rsidR="002016B4" w:rsidRPr="00891B14" w14:paraId="0C15E34A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BF4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AAE" w14:textId="77777777" w:rsidR="002016B4" w:rsidRPr="00891B14" w:rsidRDefault="002016B4" w:rsidP="00C10F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IN RETE CON ALTRE SCUOLE</w:t>
            </w:r>
          </w:p>
        </w:tc>
      </w:tr>
      <w:tr w:rsidR="002016B4" w:rsidRPr="00891B14" w14:paraId="5346DF0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BB3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63E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IN COLLABORAZIONE CON ALTRE SCUOLE</w:t>
            </w:r>
          </w:p>
        </w:tc>
      </w:tr>
      <w:tr w:rsidR="002016B4" w:rsidRPr="00891B14" w14:paraId="2C7F822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E74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79A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IN COLLABORAZIONE CON ENTI</w:t>
            </w:r>
            <w:r w:rsidR="00FC5EE5" w:rsidRPr="00891B1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2016B4" w:rsidRPr="00891B14" w14:paraId="59ACA24A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FC0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FCB6" w14:textId="77777777" w:rsidR="002016B4" w:rsidRPr="00891B14" w:rsidRDefault="00D00D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ALTRO </w:t>
            </w:r>
            <w:r w:rsidR="002016B4" w:rsidRPr="00891B14">
              <w:rPr>
                <w:rFonts w:ascii="Calibri" w:hAnsi="Calibri" w:cs="Calibri"/>
                <w:sz w:val="22"/>
                <w:szCs w:val="22"/>
              </w:rPr>
              <w:t>(</w:t>
            </w:r>
            <w:r w:rsidR="002016B4" w:rsidRPr="00891B14">
              <w:rPr>
                <w:rFonts w:ascii="Calibri" w:hAnsi="Calibri" w:cs="Calibri"/>
                <w:i/>
                <w:iCs/>
                <w:sz w:val="22"/>
                <w:szCs w:val="22"/>
              </w:rPr>
              <w:t>specificare</w:t>
            </w:r>
            <w:r w:rsidRPr="00891B1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4EDAD85C" w14:textId="77777777" w:rsidR="003E39AE" w:rsidRPr="00891B14" w:rsidRDefault="003E39AE">
      <w:pPr>
        <w:pStyle w:val="Rientrocorpodeltesto2"/>
        <w:ind w:left="0"/>
        <w:rPr>
          <w:rFonts w:ascii="Calibri" w:hAnsi="Calibri" w:cs="Calibri"/>
          <w:b/>
          <w:sz w:val="32"/>
          <w:szCs w:val="32"/>
        </w:rPr>
      </w:pPr>
    </w:p>
    <w:p w14:paraId="3CAB1558" w14:textId="77777777" w:rsidR="002016B4" w:rsidRPr="00891B14" w:rsidRDefault="002016B4">
      <w:pPr>
        <w:pStyle w:val="Rientrocorpodeltesto2"/>
        <w:ind w:left="0"/>
        <w:rPr>
          <w:rFonts w:ascii="Calibri" w:hAnsi="Calibri" w:cs="Calibri"/>
          <w:b/>
          <w:sz w:val="32"/>
          <w:szCs w:val="32"/>
        </w:rPr>
      </w:pPr>
    </w:p>
    <w:p w14:paraId="0A5E953B" w14:textId="77777777" w:rsidR="002016B4" w:rsidRPr="00891B14" w:rsidRDefault="00F95728">
      <w:pPr>
        <w:pStyle w:val="Rientrocorpodeltesto2"/>
        <w:ind w:left="0"/>
        <w:jc w:val="center"/>
        <w:rPr>
          <w:rFonts w:ascii="Calibri" w:hAnsi="Calibri" w:cs="Calibri"/>
          <w:b/>
          <w:sz w:val="32"/>
          <w:szCs w:val="32"/>
        </w:rPr>
      </w:pPr>
      <w:r w:rsidRPr="00891B14">
        <w:rPr>
          <w:rFonts w:ascii="Calibri" w:hAnsi="Calibri" w:cs="Calibri"/>
          <w:b/>
          <w:sz w:val="32"/>
          <w:szCs w:val="32"/>
        </w:rPr>
        <w:t>PIANIFICAZIONE DEL PROGETTO</w:t>
      </w:r>
    </w:p>
    <w:p w14:paraId="698FBE1D" w14:textId="77777777" w:rsidR="002016B4" w:rsidRPr="00891B14" w:rsidRDefault="002016B4" w:rsidP="00D00DF9">
      <w:pPr>
        <w:pStyle w:val="Rientrocorpodeltesto2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891B14">
        <w:rPr>
          <w:rFonts w:ascii="Calibri" w:hAnsi="Calibri" w:cs="Calibri"/>
          <w:b/>
          <w:sz w:val="20"/>
          <w:szCs w:val="20"/>
        </w:rPr>
        <w:t>(dettaglio attività, pianificazione, utilizzazione delle risorse, costi)</w:t>
      </w:r>
    </w:p>
    <w:p w14:paraId="4A7D5BE4" w14:textId="77777777" w:rsidR="002016B4" w:rsidRPr="00891B14" w:rsidRDefault="002016B4">
      <w:pPr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 xml:space="preserve">Per la compilazione della seguente tabella indicare nelle colonne mese  il  </w:t>
      </w:r>
      <w:r w:rsidRPr="00891B14">
        <w:rPr>
          <w:rFonts w:ascii="Calibri" w:hAnsi="Calibri" w:cs="Calibri"/>
          <w:b/>
          <w:sz w:val="22"/>
          <w:szCs w:val="22"/>
        </w:rPr>
        <w:t>numero complessivo  di ore previste</w:t>
      </w:r>
      <w:r w:rsidRPr="00891B14">
        <w:rPr>
          <w:rFonts w:ascii="Calibri" w:hAnsi="Calibri" w:cs="Calibri"/>
          <w:sz w:val="22"/>
          <w:szCs w:val="22"/>
        </w:rPr>
        <w:t xml:space="preserve"> per ogni attività. La tabella può essere ampliata.</w:t>
      </w:r>
    </w:p>
    <w:p w14:paraId="463B0F3F" w14:textId="77777777" w:rsidR="002016B4" w:rsidRPr="00891B14" w:rsidRDefault="002016B4">
      <w:pPr>
        <w:tabs>
          <w:tab w:val="left" w:pos="851"/>
          <w:tab w:val="left" w:pos="2268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</w:p>
    <w:p w14:paraId="62C4C06C" w14:textId="77777777" w:rsidR="00ED2B32" w:rsidRPr="00891B14" w:rsidRDefault="00ED2B32">
      <w:pPr>
        <w:tabs>
          <w:tab w:val="left" w:pos="851"/>
          <w:tab w:val="left" w:pos="5103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16D596" w14:textId="77777777" w:rsidR="002016B4" w:rsidRPr="00891B14" w:rsidRDefault="00ED2B32">
      <w:pPr>
        <w:tabs>
          <w:tab w:val="left" w:pos="851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b/>
          <w:bCs/>
          <w:sz w:val="22"/>
          <w:szCs w:val="22"/>
        </w:rPr>
        <w:t>RIASSUNTO ORE DI ATTIVITÀ</w:t>
      </w:r>
      <w:r w:rsidRPr="00891B14">
        <w:rPr>
          <w:rFonts w:ascii="Calibri" w:hAnsi="Calibri" w:cs="Calibri"/>
          <w:sz w:val="22"/>
          <w:szCs w:val="22"/>
        </w:rPr>
        <w:t xml:space="preserve"> </w:t>
      </w:r>
      <w:r w:rsidR="002016B4" w:rsidRPr="00891B14">
        <w:rPr>
          <w:rFonts w:ascii="Calibri" w:hAnsi="Calibri" w:cs="Calibri"/>
          <w:sz w:val="22"/>
          <w:szCs w:val="22"/>
        </w:rPr>
        <w:t>(prospetto da riportare  e completare nella relazione finale)</w:t>
      </w:r>
    </w:p>
    <w:p w14:paraId="540CB9FA" w14:textId="77777777" w:rsidR="001F751E" w:rsidRPr="00891B14" w:rsidRDefault="001F751E">
      <w:pPr>
        <w:tabs>
          <w:tab w:val="left" w:pos="851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7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472"/>
      </w:tblGrid>
      <w:tr w:rsidR="00ED2B32" w:rsidRPr="00891B14" w14:paraId="25A19AD5" w14:textId="77777777" w:rsidTr="00FA56FA">
        <w:tc>
          <w:tcPr>
            <w:tcW w:w="6096" w:type="dxa"/>
            <w:vAlign w:val="center"/>
          </w:tcPr>
          <w:p w14:paraId="07478789" w14:textId="77777777" w:rsidR="00ED2B32" w:rsidRPr="00891B14" w:rsidRDefault="00ED2B32">
            <w:pPr>
              <w:pStyle w:val="Titolo8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descrizione attivita’</w:t>
            </w:r>
          </w:p>
        </w:tc>
        <w:tc>
          <w:tcPr>
            <w:tcW w:w="1472" w:type="dxa"/>
          </w:tcPr>
          <w:p w14:paraId="5E2752D5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b/>
                <w:sz w:val="22"/>
                <w:szCs w:val="22"/>
              </w:rPr>
              <w:t xml:space="preserve">PREVISIONE ORE </w:t>
            </w:r>
          </w:p>
        </w:tc>
      </w:tr>
      <w:tr w:rsidR="00ED2B32" w:rsidRPr="00891B14" w14:paraId="7495571F" w14:textId="77777777" w:rsidTr="00FA56FA">
        <w:tc>
          <w:tcPr>
            <w:tcW w:w="6096" w:type="dxa"/>
          </w:tcPr>
          <w:p w14:paraId="43BDB4F8" w14:textId="77777777" w:rsidR="00ED2B32" w:rsidRPr="00891B14" w:rsidRDefault="00ED2B32">
            <w:pPr>
              <w:rPr>
                <w:rFonts w:ascii="Calibri" w:hAnsi="Calibri" w:cs="Calibri"/>
                <w:b/>
                <w:bCs/>
                <w:smallCaps/>
                <w:color w:val="FF6600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Progettazione e compilazione scheda  </w:t>
            </w:r>
          </w:p>
        </w:tc>
        <w:tc>
          <w:tcPr>
            <w:tcW w:w="1472" w:type="dxa"/>
          </w:tcPr>
          <w:p w14:paraId="5FD474E5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2B32" w:rsidRPr="00891B14" w14:paraId="2AA59C66" w14:textId="77777777" w:rsidTr="00FA56FA">
        <w:tc>
          <w:tcPr>
            <w:tcW w:w="6096" w:type="dxa"/>
          </w:tcPr>
          <w:p w14:paraId="203C299D" w14:textId="77777777" w:rsidR="00ED2B32" w:rsidRPr="00891B14" w:rsidRDefault="00ED2B32">
            <w:pP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Lezione frontale Docente interno  Orario curricolare</w:t>
            </w:r>
          </w:p>
        </w:tc>
        <w:tc>
          <w:tcPr>
            <w:tcW w:w="1472" w:type="dxa"/>
          </w:tcPr>
          <w:p w14:paraId="3F152E7F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2B32" w:rsidRPr="00891B14" w14:paraId="47C8FF72" w14:textId="77777777" w:rsidTr="00FA56FA">
        <w:tc>
          <w:tcPr>
            <w:tcW w:w="6096" w:type="dxa"/>
          </w:tcPr>
          <w:p w14:paraId="2E6DBBDD" w14:textId="77777777" w:rsidR="00ED2B32" w:rsidRPr="00891B14" w:rsidRDefault="00ED2B32">
            <w:pP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Lezione frontale Docente interno  Orario extracurr</w:t>
            </w:r>
            <w:r w:rsidR="00AA7106">
              <w:rPr>
                <w:rFonts w:ascii="Calibri" w:hAnsi="Calibri" w:cs="Calibri"/>
                <w:sz w:val="22"/>
                <w:szCs w:val="22"/>
              </w:rPr>
              <w:t>ic</w:t>
            </w:r>
            <w:r w:rsidRPr="00891B14">
              <w:rPr>
                <w:rFonts w:ascii="Calibri" w:hAnsi="Calibri" w:cs="Calibri"/>
                <w:sz w:val="22"/>
                <w:szCs w:val="22"/>
              </w:rPr>
              <w:t>olare</w:t>
            </w:r>
          </w:p>
        </w:tc>
        <w:tc>
          <w:tcPr>
            <w:tcW w:w="1472" w:type="dxa"/>
          </w:tcPr>
          <w:p w14:paraId="42CCD9B6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D2B32" w:rsidRPr="00891B14" w14:paraId="6C2448C5" w14:textId="77777777" w:rsidTr="00FA56FA">
        <w:tc>
          <w:tcPr>
            <w:tcW w:w="6096" w:type="dxa"/>
          </w:tcPr>
          <w:p w14:paraId="04FC9A93" w14:textId="77777777" w:rsidR="00ED2B32" w:rsidRPr="00891B14" w:rsidRDefault="00ED2B32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Lezione frontale  Docente esterno Orario curricolare</w:t>
            </w:r>
          </w:p>
        </w:tc>
        <w:tc>
          <w:tcPr>
            <w:tcW w:w="1472" w:type="dxa"/>
          </w:tcPr>
          <w:p w14:paraId="69C2AAED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D2B32" w:rsidRPr="00891B14" w14:paraId="441EF9AB" w14:textId="77777777" w:rsidTr="00FA56FA">
        <w:tc>
          <w:tcPr>
            <w:tcW w:w="6096" w:type="dxa"/>
          </w:tcPr>
          <w:p w14:paraId="4708A560" w14:textId="77777777" w:rsidR="00ED2B32" w:rsidRPr="00891B14" w:rsidRDefault="00ED2B32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Lezione frontale  Docente esterno  Orario extracurr</w:t>
            </w:r>
            <w:r w:rsidR="00AA7106">
              <w:rPr>
                <w:rFonts w:ascii="Calibri" w:hAnsi="Calibri" w:cs="Calibri"/>
                <w:sz w:val="22"/>
                <w:szCs w:val="22"/>
              </w:rPr>
              <w:t>icolare</w:t>
            </w:r>
          </w:p>
        </w:tc>
        <w:tc>
          <w:tcPr>
            <w:tcW w:w="1472" w:type="dxa"/>
          </w:tcPr>
          <w:p w14:paraId="31BD3ECD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D2B32" w:rsidRPr="00891B14" w14:paraId="7ACB123A" w14:textId="77777777" w:rsidTr="00FA56FA">
        <w:trPr>
          <w:cantSplit/>
          <w:trHeight w:val="251"/>
        </w:trPr>
        <w:tc>
          <w:tcPr>
            <w:tcW w:w="6096" w:type="dxa"/>
          </w:tcPr>
          <w:p w14:paraId="735CDBA0" w14:textId="77777777" w:rsidR="00ED2B32" w:rsidRPr="00891B14" w:rsidRDefault="00ED2B32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Uscite, visite, accompagnamento</w:t>
            </w:r>
          </w:p>
        </w:tc>
        <w:tc>
          <w:tcPr>
            <w:tcW w:w="1472" w:type="dxa"/>
          </w:tcPr>
          <w:p w14:paraId="4C628668" w14:textId="77777777" w:rsidR="00ED2B32" w:rsidRPr="00891B14" w:rsidRDefault="00ED2B32" w:rsidP="002016B4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D2B32" w:rsidRPr="00891B14" w14:paraId="540C28A0" w14:textId="77777777" w:rsidTr="00FA56FA">
        <w:tc>
          <w:tcPr>
            <w:tcW w:w="6096" w:type="dxa"/>
          </w:tcPr>
          <w:p w14:paraId="5B874217" w14:textId="77777777" w:rsidR="00ED2B32" w:rsidRPr="00891B14" w:rsidRDefault="00ED2B3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Coordinamento</w:t>
            </w:r>
          </w:p>
        </w:tc>
        <w:tc>
          <w:tcPr>
            <w:tcW w:w="1472" w:type="dxa"/>
          </w:tcPr>
          <w:p w14:paraId="6EFF527B" w14:textId="77777777" w:rsidR="00ED2B32" w:rsidRPr="00891B14" w:rsidRDefault="00ED2B3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2B32" w:rsidRPr="00891B14" w14:paraId="1ED187F8" w14:textId="77777777" w:rsidTr="00FA56FA">
        <w:tc>
          <w:tcPr>
            <w:tcW w:w="6096" w:type="dxa"/>
          </w:tcPr>
          <w:p w14:paraId="717F6A59" w14:textId="77777777" w:rsidR="00ED2B32" w:rsidRPr="00891B14" w:rsidRDefault="00ED2B32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Attività di monitoraggio e verifica</w:t>
            </w:r>
          </w:p>
        </w:tc>
        <w:tc>
          <w:tcPr>
            <w:tcW w:w="1472" w:type="dxa"/>
          </w:tcPr>
          <w:p w14:paraId="401FCB92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2B32" w:rsidRPr="00891B14" w14:paraId="03FA4B1E" w14:textId="77777777" w:rsidTr="00FA56FA">
        <w:tc>
          <w:tcPr>
            <w:tcW w:w="6096" w:type="dxa"/>
          </w:tcPr>
          <w:p w14:paraId="6759E618" w14:textId="77777777" w:rsidR="00ED2B32" w:rsidRPr="00891B14" w:rsidRDefault="00ED2B32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Attività in presenza  di collaboratori scolastici</w:t>
            </w:r>
          </w:p>
        </w:tc>
        <w:tc>
          <w:tcPr>
            <w:tcW w:w="1472" w:type="dxa"/>
          </w:tcPr>
          <w:p w14:paraId="7EDD1EFA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2B32" w:rsidRPr="00891B14" w14:paraId="6270DC41" w14:textId="77777777" w:rsidTr="00FA56FA">
        <w:tc>
          <w:tcPr>
            <w:tcW w:w="6096" w:type="dxa"/>
          </w:tcPr>
          <w:p w14:paraId="34207FC3" w14:textId="77777777" w:rsidR="00ED2B32" w:rsidRPr="00891B14" w:rsidRDefault="00ED2B32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Attività in presenza di assistenti amministrativi</w:t>
            </w:r>
          </w:p>
        </w:tc>
        <w:tc>
          <w:tcPr>
            <w:tcW w:w="1472" w:type="dxa"/>
          </w:tcPr>
          <w:p w14:paraId="5DD228B7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2B32" w:rsidRPr="00891B14" w14:paraId="2E9998EB" w14:textId="77777777" w:rsidTr="00FA56FA">
        <w:tc>
          <w:tcPr>
            <w:tcW w:w="6096" w:type="dxa"/>
          </w:tcPr>
          <w:p w14:paraId="1EBE9969" w14:textId="77777777" w:rsidR="00ED2B32" w:rsidRPr="00891B14" w:rsidRDefault="00ED2B32">
            <w:pPr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Attività in presenza di assistenti tecnici</w:t>
            </w:r>
          </w:p>
        </w:tc>
        <w:tc>
          <w:tcPr>
            <w:tcW w:w="1472" w:type="dxa"/>
          </w:tcPr>
          <w:p w14:paraId="111004EC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2B32" w:rsidRPr="00891B14" w14:paraId="66276AFB" w14:textId="77777777" w:rsidTr="00FA56FA">
        <w:tc>
          <w:tcPr>
            <w:tcW w:w="6096" w:type="dxa"/>
          </w:tcPr>
          <w:p w14:paraId="558C3846" w14:textId="77777777" w:rsidR="00ED2B32" w:rsidRPr="00891B14" w:rsidRDefault="00ED2B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2" w:type="dxa"/>
          </w:tcPr>
          <w:p w14:paraId="7F57CB83" w14:textId="77777777" w:rsidR="00ED2B32" w:rsidRPr="00891B14" w:rsidRDefault="00ED2B3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11400BE8" w14:textId="77777777" w:rsidR="002016B4" w:rsidRPr="00891B14" w:rsidRDefault="002016B4">
      <w:pPr>
        <w:rPr>
          <w:rFonts w:ascii="Calibri" w:hAnsi="Calibri" w:cs="Calibri"/>
          <w:sz w:val="22"/>
          <w:szCs w:val="22"/>
        </w:rPr>
      </w:pPr>
    </w:p>
    <w:p w14:paraId="61158C42" w14:textId="77777777" w:rsidR="00F95728" w:rsidRPr="00891B14" w:rsidRDefault="00F95728">
      <w:pPr>
        <w:rPr>
          <w:rFonts w:ascii="Calibri" w:hAnsi="Calibri" w:cs="Calibri"/>
          <w:b/>
          <w:bCs/>
        </w:rPr>
      </w:pPr>
      <w:r w:rsidRPr="00891B14">
        <w:rPr>
          <w:rFonts w:ascii="Calibri" w:hAnsi="Calibri" w:cs="Calibri"/>
          <w:b/>
          <w:bCs/>
        </w:rPr>
        <w:t xml:space="preserve">PERIODO DI ATTUAZIONE </w:t>
      </w:r>
    </w:p>
    <w:p w14:paraId="12B2BD09" w14:textId="77777777" w:rsidR="00F95728" w:rsidRPr="00891B14" w:rsidRDefault="00F95728">
      <w:pPr>
        <w:rPr>
          <w:rFonts w:ascii="Calibri" w:hAnsi="Calibri" w:cs="Calibri"/>
        </w:rPr>
      </w:pPr>
      <w:r w:rsidRPr="00891B14">
        <w:rPr>
          <w:rFonts w:ascii="Calibri" w:hAnsi="Calibri" w:cs="Calibri"/>
        </w:rPr>
        <w:t>Dal …………………………….al ………………………………</w:t>
      </w:r>
    </w:p>
    <w:p w14:paraId="6E0ABBD0" w14:textId="77777777" w:rsidR="00F95728" w:rsidRPr="00891B14" w:rsidRDefault="00F95728">
      <w:pPr>
        <w:rPr>
          <w:rFonts w:ascii="Calibri" w:hAnsi="Calibri" w:cs="Calibri"/>
          <w:b/>
          <w:bCs/>
          <w:sz w:val="22"/>
          <w:szCs w:val="22"/>
        </w:rPr>
      </w:pPr>
    </w:p>
    <w:p w14:paraId="2CD40796" w14:textId="77777777" w:rsidR="002016B4" w:rsidRPr="00891B14" w:rsidRDefault="002016B4" w:rsidP="00ED2B32">
      <w:pPr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b/>
          <w:bCs/>
          <w:smallCaps/>
          <w:sz w:val="22"/>
          <w:szCs w:val="22"/>
        </w:rPr>
        <w:t>Strumenti ed attrezzature di</w:t>
      </w:r>
      <w:r w:rsidR="00DB6AF2" w:rsidRPr="00891B14">
        <w:rPr>
          <w:rFonts w:ascii="Calibri" w:hAnsi="Calibri" w:cs="Calibri"/>
          <w:b/>
          <w:bCs/>
          <w:smallCaps/>
          <w:sz w:val="22"/>
          <w:szCs w:val="22"/>
        </w:rPr>
        <w:t>s</w:t>
      </w:r>
      <w:r w:rsidRPr="00891B14">
        <w:rPr>
          <w:rFonts w:ascii="Calibri" w:hAnsi="Calibri" w:cs="Calibri"/>
          <w:b/>
          <w:bCs/>
          <w:smallCaps/>
          <w:sz w:val="22"/>
          <w:szCs w:val="22"/>
        </w:rPr>
        <w:t xml:space="preserve">ponibili in istituto  </w:t>
      </w:r>
      <w:r w:rsidRPr="00891B14">
        <w:rPr>
          <w:rFonts w:ascii="Calibri" w:hAnsi="Calibri" w:cs="Calibri"/>
          <w:b/>
          <w:bCs/>
          <w:sz w:val="22"/>
          <w:szCs w:val="22"/>
        </w:rPr>
        <w:t>(</w:t>
      </w:r>
      <w:r w:rsidRPr="00891B14">
        <w:rPr>
          <w:rFonts w:ascii="Calibri" w:hAnsi="Calibri" w:cs="Calibri"/>
          <w:sz w:val="22"/>
          <w:szCs w:val="22"/>
        </w:rPr>
        <w:t>barrare con una X la casella corrispondenti)</w:t>
      </w:r>
    </w:p>
    <w:p w14:paraId="5D33C40E" w14:textId="77777777" w:rsidR="001F751E" w:rsidRPr="00891B14" w:rsidRDefault="001F751E" w:rsidP="001F751E">
      <w:pPr>
        <w:ind w:left="720"/>
        <w:rPr>
          <w:rFonts w:ascii="Calibri" w:hAnsi="Calibri" w:cs="Calibri"/>
          <w:b/>
          <w:bCs/>
          <w:smallCap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993"/>
        <w:gridCol w:w="992"/>
      </w:tblGrid>
      <w:tr w:rsidR="002016B4" w:rsidRPr="00891B14" w14:paraId="36F69BC7" w14:textId="77777777" w:rsidTr="00FA56FA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25F540A1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BD1769" w14:textId="77777777" w:rsidR="002016B4" w:rsidRPr="00891B14" w:rsidRDefault="002016B4" w:rsidP="00FA56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  <w:tc>
          <w:tcPr>
            <w:tcW w:w="992" w:type="dxa"/>
          </w:tcPr>
          <w:p w14:paraId="0D37F675" w14:textId="77777777" w:rsidR="002016B4" w:rsidRPr="00891B14" w:rsidRDefault="002016B4" w:rsidP="00FA56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2016B4" w:rsidRPr="00891B14" w14:paraId="1B903279" w14:textId="77777777" w:rsidTr="00FA56FA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2DC300C1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Utilizzo aule normali</w:t>
            </w:r>
            <w:r w:rsidRPr="00891B14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993" w:type="dxa"/>
          </w:tcPr>
          <w:p w14:paraId="2D00AF53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52DA5F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6B4" w:rsidRPr="00891B14" w14:paraId="4705EE6D" w14:textId="77777777" w:rsidTr="00FA56FA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05ED1C22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Utilizzo di laboratori (specificare codice e intestazione lab.) </w:t>
            </w:r>
          </w:p>
        </w:tc>
        <w:tc>
          <w:tcPr>
            <w:tcW w:w="993" w:type="dxa"/>
          </w:tcPr>
          <w:p w14:paraId="745D0576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A77A27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6B4" w:rsidRPr="00891B14" w14:paraId="44281810" w14:textId="77777777" w:rsidTr="00FA56FA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4998B7A5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Utilizzo Aula Gradinata</w:t>
            </w:r>
          </w:p>
        </w:tc>
        <w:tc>
          <w:tcPr>
            <w:tcW w:w="993" w:type="dxa"/>
          </w:tcPr>
          <w:p w14:paraId="02CA0BF0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38A53F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6B4" w:rsidRPr="00891B14" w14:paraId="5AE8A228" w14:textId="77777777" w:rsidTr="00FA56FA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512FF4CE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Utilizzo Aula Magna</w:t>
            </w:r>
          </w:p>
        </w:tc>
        <w:tc>
          <w:tcPr>
            <w:tcW w:w="993" w:type="dxa"/>
          </w:tcPr>
          <w:p w14:paraId="37CF5841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799227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6B4" w:rsidRPr="00891B14" w14:paraId="3E785C07" w14:textId="77777777" w:rsidTr="00FA56FA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29A1B704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Utilizzo lavagna luminosa</w:t>
            </w:r>
            <w:r w:rsidRPr="00891B14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993" w:type="dxa"/>
          </w:tcPr>
          <w:p w14:paraId="3BF6F02A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6861B0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6B4" w:rsidRPr="00891B14" w14:paraId="3E8B016E" w14:textId="77777777" w:rsidTr="00FA56FA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2A6F5023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Utilizzo LIM</w:t>
            </w:r>
            <w:r w:rsidRPr="00891B14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993" w:type="dxa"/>
          </w:tcPr>
          <w:p w14:paraId="0B620F28" w14:textId="77777777" w:rsidR="002016B4" w:rsidRPr="00891B14" w:rsidRDefault="002016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EC2D19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6B4" w:rsidRPr="00891B14" w14:paraId="46A7E9C0" w14:textId="77777777" w:rsidTr="00FA56FA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75C2C1A2" w14:textId="77777777" w:rsidR="002016B4" w:rsidRPr="00891B14" w:rsidRDefault="00ED2B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Altro ( specificare )</w:t>
            </w:r>
          </w:p>
        </w:tc>
        <w:tc>
          <w:tcPr>
            <w:tcW w:w="993" w:type="dxa"/>
          </w:tcPr>
          <w:p w14:paraId="4B8B5A8A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1D2F2F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6B4" w:rsidRPr="00891B14" w14:paraId="61B5DA12" w14:textId="77777777" w:rsidTr="00FA56FA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32BF5620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57C843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AAACD9" w14:textId="77777777" w:rsidR="002016B4" w:rsidRPr="00891B14" w:rsidRDefault="002016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7BCB32" w14:textId="77777777" w:rsidR="002016B4" w:rsidRPr="00891B14" w:rsidRDefault="002016B4">
      <w:pPr>
        <w:tabs>
          <w:tab w:val="left" w:pos="851"/>
          <w:tab w:val="left" w:pos="2268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</w:p>
    <w:p w14:paraId="602EEACB" w14:textId="77777777" w:rsidR="002016B4" w:rsidRPr="00891B14" w:rsidRDefault="002016B4" w:rsidP="00ED2B32">
      <w:pPr>
        <w:rPr>
          <w:rFonts w:ascii="Calibri" w:hAnsi="Calibri" w:cs="Calibri"/>
          <w:b/>
          <w:bCs/>
          <w:smallCaps/>
          <w:sz w:val="22"/>
          <w:szCs w:val="22"/>
        </w:rPr>
      </w:pPr>
      <w:r w:rsidRPr="00891B14">
        <w:rPr>
          <w:rFonts w:ascii="Calibri" w:hAnsi="Calibri" w:cs="Calibri"/>
          <w:b/>
          <w:bCs/>
          <w:smallCaps/>
          <w:sz w:val="22"/>
          <w:szCs w:val="22"/>
        </w:rPr>
        <w:t xml:space="preserve">Materiali  e/o attrezzature da acquistare </w:t>
      </w:r>
      <w:r w:rsidRPr="00891B14">
        <w:rPr>
          <w:rFonts w:ascii="Calibri" w:hAnsi="Calibri" w:cs="Calibri"/>
          <w:b/>
          <w:bCs/>
          <w:sz w:val="22"/>
          <w:szCs w:val="22"/>
        </w:rPr>
        <w:t>(</w:t>
      </w:r>
      <w:r w:rsidRPr="00891B14">
        <w:rPr>
          <w:rFonts w:ascii="Calibri" w:hAnsi="Calibri" w:cs="Calibri"/>
          <w:sz w:val="22"/>
          <w:szCs w:val="22"/>
        </w:rPr>
        <w:t>barrare con una X le caselle corrispondenti)</w:t>
      </w:r>
      <w:r w:rsidRPr="00891B14">
        <w:rPr>
          <w:rFonts w:ascii="Calibri" w:hAnsi="Calibri" w:cs="Calibri"/>
          <w:b/>
          <w:bCs/>
          <w:smallCaps/>
          <w:sz w:val="22"/>
          <w:szCs w:val="22"/>
        </w:rPr>
        <w:t xml:space="preserve"> </w:t>
      </w:r>
    </w:p>
    <w:p w14:paraId="02F25F57" w14:textId="77777777" w:rsidR="001F751E" w:rsidRPr="00891B14" w:rsidRDefault="001F751E" w:rsidP="001F751E">
      <w:pPr>
        <w:ind w:left="720"/>
        <w:rPr>
          <w:rFonts w:ascii="Calibri" w:hAnsi="Calibri" w:cs="Calibri"/>
          <w:b/>
          <w:bCs/>
          <w:small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410"/>
      </w:tblGrid>
      <w:tr w:rsidR="002016B4" w:rsidRPr="00891B14" w14:paraId="4AF738CF" w14:textId="77777777" w:rsidTr="00F95728">
        <w:tc>
          <w:tcPr>
            <w:tcW w:w="6946" w:type="dxa"/>
          </w:tcPr>
          <w:p w14:paraId="27404E2B" w14:textId="77777777" w:rsidR="002016B4" w:rsidRPr="00891B14" w:rsidRDefault="002016B4">
            <w:pPr>
              <w:tabs>
                <w:tab w:val="left" w:pos="851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B14"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</w:tc>
        <w:tc>
          <w:tcPr>
            <w:tcW w:w="2410" w:type="dxa"/>
          </w:tcPr>
          <w:p w14:paraId="69039EFD" w14:textId="77777777" w:rsidR="002016B4" w:rsidRPr="00891B14" w:rsidRDefault="002016B4">
            <w:pPr>
              <w:tabs>
                <w:tab w:val="left" w:pos="851"/>
                <w:tab w:val="left" w:pos="510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B14">
              <w:rPr>
                <w:rFonts w:ascii="Calibri" w:hAnsi="Calibri" w:cs="Calibri"/>
                <w:b/>
                <w:sz w:val="22"/>
                <w:szCs w:val="22"/>
              </w:rPr>
              <w:t>Importo richiesto</w:t>
            </w:r>
          </w:p>
        </w:tc>
      </w:tr>
      <w:tr w:rsidR="002016B4" w:rsidRPr="00891B14" w14:paraId="65CA051B" w14:textId="77777777" w:rsidTr="00F95728">
        <w:tc>
          <w:tcPr>
            <w:tcW w:w="6946" w:type="dxa"/>
          </w:tcPr>
          <w:p w14:paraId="094B426E" w14:textId="77777777" w:rsidR="002016B4" w:rsidRPr="00891B14" w:rsidRDefault="002016B4">
            <w:pPr>
              <w:tabs>
                <w:tab w:val="left" w:pos="851"/>
                <w:tab w:val="left" w:pos="510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Materiale facile Consumo</w:t>
            </w:r>
          </w:p>
        </w:tc>
        <w:tc>
          <w:tcPr>
            <w:tcW w:w="2410" w:type="dxa"/>
          </w:tcPr>
          <w:p w14:paraId="274038A6" w14:textId="77777777" w:rsidR="002016B4" w:rsidRPr="00891B14" w:rsidRDefault="002016B4">
            <w:pPr>
              <w:tabs>
                <w:tab w:val="left" w:pos="851"/>
                <w:tab w:val="left" w:pos="510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6B4" w:rsidRPr="00891B14" w14:paraId="23ECFB0B" w14:textId="77777777" w:rsidTr="00F95728">
        <w:tc>
          <w:tcPr>
            <w:tcW w:w="6946" w:type="dxa"/>
          </w:tcPr>
          <w:p w14:paraId="1232BD9E" w14:textId="77777777" w:rsidR="002016B4" w:rsidRPr="00891B14" w:rsidRDefault="002016B4">
            <w:pPr>
              <w:tabs>
                <w:tab w:val="left" w:pos="851"/>
                <w:tab w:val="left" w:pos="510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 xml:space="preserve">Strumentazione di modesta entità (fino a 300 €/cadauno) </w:t>
            </w:r>
          </w:p>
        </w:tc>
        <w:tc>
          <w:tcPr>
            <w:tcW w:w="2410" w:type="dxa"/>
          </w:tcPr>
          <w:p w14:paraId="3FA123F3" w14:textId="77777777" w:rsidR="002016B4" w:rsidRPr="00891B14" w:rsidRDefault="002016B4">
            <w:pPr>
              <w:tabs>
                <w:tab w:val="left" w:pos="851"/>
                <w:tab w:val="left" w:pos="510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6B4" w:rsidRPr="00891B14" w14:paraId="0C6B42FD" w14:textId="77777777" w:rsidTr="00F95728">
        <w:tc>
          <w:tcPr>
            <w:tcW w:w="6946" w:type="dxa"/>
          </w:tcPr>
          <w:p w14:paraId="55679FB3" w14:textId="77777777" w:rsidR="002016B4" w:rsidRPr="00891B14" w:rsidRDefault="002016B4">
            <w:pPr>
              <w:tabs>
                <w:tab w:val="left" w:pos="851"/>
                <w:tab w:val="left" w:pos="510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Strumentazione e attrezzature (da inventariare)</w:t>
            </w:r>
          </w:p>
        </w:tc>
        <w:tc>
          <w:tcPr>
            <w:tcW w:w="2410" w:type="dxa"/>
          </w:tcPr>
          <w:p w14:paraId="0366738B" w14:textId="77777777" w:rsidR="002016B4" w:rsidRPr="00891B14" w:rsidRDefault="002016B4">
            <w:pPr>
              <w:tabs>
                <w:tab w:val="left" w:pos="851"/>
                <w:tab w:val="left" w:pos="510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7D24" w:rsidRPr="00891B14" w14:paraId="1D812E06" w14:textId="77777777" w:rsidTr="00F95728">
        <w:tc>
          <w:tcPr>
            <w:tcW w:w="6946" w:type="dxa"/>
          </w:tcPr>
          <w:p w14:paraId="09F58CD3" w14:textId="77777777" w:rsidR="000A7D24" w:rsidRPr="00891B14" w:rsidRDefault="00ED2B32" w:rsidP="00E802F3">
            <w:pPr>
              <w:tabs>
                <w:tab w:val="left" w:pos="851"/>
                <w:tab w:val="left" w:pos="2268"/>
                <w:tab w:val="left" w:pos="510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B14">
              <w:rPr>
                <w:rFonts w:ascii="Calibri" w:hAnsi="Calibri" w:cs="Calibri"/>
                <w:sz w:val="22"/>
                <w:szCs w:val="22"/>
              </w:rPr>
              <w:t>Altro ( specificare)</w:t>
            </w:r>
          </w:p>
        </w:tc>
        <w:tc>
          <w:tcPr>
            <w:tcW w:w="2410" w:type="dxa"/>
          </w:tcPr>
          <w:p w14:paraId="2C2834E0" w14:textId="77777777" w:rsidR="000A7D24" w:rsidRPr="00891B14" w:rsidRDefault="000A7D24" w:rsidP="00E802F3">
            <w:pPr>
              <w:pStyle w:val="Titolo2"/>
              <w:rPr>
                <w:rFonts w:ascii="Calibri" w:hAnsi="Calibri" w:cs="Calibri"/>
                <w:b w:val="0"/>
              </w:rPr>
            </w:pPr>
          </w:p>
        </w:tc>
      </w:tr>
    </w:tbl>
    <w:p w14:paraId="7FCF5BF1" w14:textId="77777777" w:rsidR="00FA56FA" w:rsidRPr="00891B14" w:rsidRDefault="00FA56FA" w:rsidP="00ED2B32">
      <w:pPr>
        <w:tabs>
          <w:tab w:val="left" w:pos="851"/>
          <w:tab w:val="left" w:pos="5103"/>
        </w:tabs>
        <w:jc w:val="both"/>
        <w:rPr>
          <w:rFonts w:ascii="Calibri" w:hAnsi="Calibri" w:cs="Calibri"/>
          <w:b/>
          <w:bCs/>
          <w:smallCaps/>
          <w:sz w:val="22"/>
          <w:szCs w:val="22"/>
        </w:rPr>
      </w:pPr>
    </w:p>
    <w:p w14:paraId="51071C7E" w14:textId="77777777" w:rsidR="002016B4" w:rsidRPr="00891B14" w:rsidRDefault="002016B4" w:rsidP="00ED2B32">
      <w:pPr>
        <w:tabs>
          <w:tab w:val="left" w:pos="851"/>
          <w:tab w:val="left" w:pos="5103"/>
        </w:tabs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 w:rsidRPr="00891B14">
        <w:rPr>
          <w:rFonts w:ascii="Calibri" w:hAnsi="Calibri" w:cs="Calibri"/>
          <w:b/>
          <w:bCs/>
          <w:smallCaps/>
          <w:sz w:val="22"/>
          <w:szCs w:val="22"/>
        </w:rPr>
        <w:t>SERVIZI</w:t>
      </w:r>
    </w:p>
    <w:p w14:paraId="18DCF600" w14:textId="77777777" w:rsidR="002016B4" w:rsidRPr="00891B14" w:rsidRDefault="002016B4">
      <w:pPr>
        <w:tabs>
          <w:tab w:val="left" w:pos="851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lastRenderedPageBreak/>
        <w:t>- Descrizione prestazioni professionali specialistiche …………………………………………………………...</w:t>
      </w:r>
    </w:p>
    <w:p w14:paraId="6FD62AE0" w14:textId="77777777" w:rsidR="002016B4" w:rsidRPr="00891B14" w:rsidRDefault="002016B4">
      <w:pPr>
        <w:tabs>
          <w:tab w:val="left" w:pos="851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 xml:space="preserve">- Spese per missioni (descrizione, tipologia, durata del viaggio) </w:t>
      </w:r>
    </w:p>
    <w:p w14:paraId="0637BB28" w14:textId="77777777" w:rsidR="002016B4" w:rsidRPr="00891B14" w:rsidRDefault="002016B4">
      <w:pPr>
        <w:tabs>
          <w:tab w:val="left" w:pos="851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- Noleggi e/o canoni ……………………………………………………………………………………………..</w:t>
      </w:r>
    </w:p>
    <w:p w14:paraId="231390AD" w14:textId="77777777" w:rsidR="002016B4" w:rsidRPr="00891B14" w:rsidRDefault="002016B4">
      <w:pPr>
        <w:tabs>
          <w:tab w:val="left" w:pos="851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- Altri Servizi ……………………………………………………………………………………………………</w:t>
      </w:r>
    </w:p>
    <w:p w14:paraId="40A1F797" w14:textId="77777777" w:rsidR="002016B4" w:rsidRPr="00891B14" w:rsidRDefault="002016B4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A44548" w14:textId="77777777" w:rsidR="005B0875" w:rsidRPr="00891B14" w:rsidRDefault="005B0875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02A46F" w14:textId="77777777" w:rsidR="005B0875" w:rsidRPr="00891B14" w:rsidRDefault="005B0875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56B28E3" w14:textId="77777777" w:rsidR="00FA56FA" w:rsidRPr="00891B14" w:rsidRDefault="00FA56FA" w:rsidP="00FA56F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b/>
          <w:bCs/>
          <w:sz w:val="22"/>
          <w:szCs w:val="22"/>
        </w:rPr>
        <w:t xml:space="preserve">COLLABORAZIONE ESTERNA </w:t>
      </w:r>
      <w:r w:rsidRPr="00891B14">
        <w:rPr>
          <w:rFonts w:ascii="Calibri" w:hAnsi="Calibri" w:cs="Calibri"/>
          <w:b/>
          <w:sz w:val="22"/>
          <w:szCs w:val="22"/>
        </w:rPr>
        <w:t>(con reti di scuole, enti, altri soggetti)</w:t>
      </w:r>
      <w:r w:rsidRPr="00891B14">
        <w:rPr>
          <w:rFonts w:ascii="Calibri" w:hAnsi="Calibri" w:cs="Calibri"/>
          <w:sz w:val="22"/>
          <w:szCs w:val="22"/>
        </w:rPr>
        <w:tab/>
        <w:t xml:space="preserve"> </w:t>
      </w:r>
      <w:r w:rsidRPr="00891B14">
        <w:rPr>
          <w:rFonts w:ascii="Calibri" w:hAnsi="Calibri" w:cs="Calibri"/>
          <w:sz w:val="22"/>
          <w:szCs w:val="22"/>
        </w:rPr>
        <w:tab/>
        <w:t xml:space="preserve"> </w:t>
      </w:r>
      <w:r w:rsidRPr="00891B14">
        <w:rPr>
          <w:rFonts w:ascii="Calibri" w:hAnsi="Calibri" w:cs="Calibri"/>
          <w:iCs/>
          <w:sz w:val="22"/>
          <w:szCs w:val="22"/>
        </w:rPr>
        <w:t>__</w:t>
      </w:r>
      <w:r w:rsidRPr="00891B14">
        <w:rPr>
          <w:rFonts w:ascii="Calibri" w:hAnsi="Calibri" w:cs="Calibri"/>
          <w:sz w:val="22"/>
          <w:szCs w:val="22"/>
        </w:rPr>
        <w:t xml:space="preserve"> SI     __NO    </w:t>
      </w:r>
    </w:p>
    <w:p w14:paraId="0B0C8241" w14:textId="77777777" w:rsidR="00FA56FA" w:rsidRPr="00891B14" w:rsidRDefault="00FA56FA" w:rsidP="00FA56FA">
      <w:pPr>
        <w:spacing w:line="36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 xml:space="preserve">(Compilare solo in caso di risposta positiva) </w:t>
      </w:r>
    </w:p>
    <w:p w14:paraId="79EDBFC4" w14:textId="77777777" w:rsidR="00FA56FA" w:rsidRPr="00891B14" w:rsidRDefault="00FA56FA" w:rsidP="00FA56FA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bCs/>
          <w:iCs/>
          <w:sz w:val="22"/>
          <w:szCs w:val="22"/>
        </w:rPr>
        <w:t>Soggetto (se rete di scuole, indicarle tutte)</w:t>
      </w:r>
      <w:r w:rsidRPr="00891B14">
        <w:rPr>
          <w:rFonts w:ascii="Calibri" w:hAnsi="Calibri" w:cs="Calibri"/>
          <w:sz w:val="22"/>
          <w:szCs w:val="22"/>
        </w:rPr>
        <w:t>:</w:t>
      </w:r>
      <w:r w:rsidR="005B0875" w:rsidRPr="00891B14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14:paraId="30E2BF56" w14:textId="77777777" w:rsidR="00FA56FA" w:rsidRPr="00891B14" w:rsidRDefault="00FA56FA" w:rsidP="00FA56FA">
      <w:pPr>
        <w:spacing w:line="360" w:lineRule="auto"/>
        <w:ind w:firstLine="709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Agenzie di viaggio e di trasporto……………………Occorrono dei contratti con le diverse agenzie</w:t>
      </w:r>
    </w:p>
    <w:p w14:paraId="05D306E9" w14:textId="77777777" w:rsidR="00FA56FA" w:rsidRPr="00891B14" w:rsidRDefault="00FA56FA" w:rsidP="00FA56FA">
      <w:pPr>
        <w:numPr>
          <w:ilvl w:val="0"/>
          <w:numId w:val="14"/>
        </w:numPr>
        <w:tabs>
          <w:tab w:val="left" w:pos="680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È necessaria una convenzione?</w:t>
      </w:r>
      <w:r w:rsidRPr="00891B14">
        <w:rPr>
          <w:rFonts w:ascii="Calibri" w:hAnsi="Calibri" w:cs="Calibri"/>
          <w:sz w:val="22"/>
          <w:szCs w:val="22"/>
        </w:rPr>
        <w:tab/>
      </w:r>
      <w:r w:rsidRPr="00891B14">
        <w:rPr>
          <w:rFonts w:ascii="Calibri" w:hAnsi="Calibri" w:cs="Calibri"/>
          <w:sz w:val="22"/>
          <w:szCs w:val="22"/>
        </w:rPr>
        <w:tab/>
      </w:r>
      <w:r w:rsidRPr="00891B14">
        <w:rPr>
          <w:rFonts w:ascii="Calibri" w:hAnsi="Calibri" w:cs="Calibri"/>
          <w:sz w:val="22"/>
          <w:szCs w:val="22"/>
        </w:rPr>
        <w:tab/>
      </w:r>
      <w:r w:rsidRPr="00891B14">
        <w:rPr>
          <w:rFonts w:ascii="Calibri" w:hAnsi="Calibri" w:cs="Calibri"/>
          <w:sz w:val="22"/>
          <w:szCs w:val="22"/>
        </w:rPr>
        <w:tab/>
        <w:t xml:space="preserve"> </w:t>
      </w:r>
      <w:r w:rsidRPr="00891B14">
        <w:rPr>
          <w:rFonts w:ascii="Calibri" w:hAnsi="Calibri" w:cs="Calibri"/>
          <w:iCs/>
          <w:sz w:val="22"/>
          <w:szCs w:val="22"/>
        </w:rPr>
        <w:t>__</w:t>
      </w:r>
      <w:r w:rsidRPr="00891B14">
        <w:rPr>
          <w:rFonts w:ascii="Calibri" w:hAnsi="Calibri" w:cs="Calibri"/>
          <w:sz w:val="22"/>
          <w:szCs w:val="22"/>
        </w:rPr>
        <w:t xml:space="preserve"> SI     __NO    </w:t>
      </w:r>
    </w:p>
    <w:p w14:paraId="0BBCC2C2" w14:textId="77777777" w:rsidR="00FA56FA" w:rsidRPr="00891B14" w:rsidRDefault="00FA56FA" w:rsidP="00FA56FA">
      <w:pPr>
        <w:numPr>
          <w:ilvl w:val="0"/>
          <w:numId w:val="14"/>
        </w:numPr>
        <w:tabs>
          <w:tab w:val="left" w:pos="680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 xml:space="preserve">E’ prevista sponsorizzazione?                                                          </w:t>
      </w:r>
      <w:r w:rsidRPr="00891B14">
        <w:rPr>
          <w:rFonts w:ascii="Calibri" w:hAnsi="Calibri" w:cs="Calibri"/>
          <w:sz w:val="22"/>
          <w:szCs w:val="22"/>
        </w:rPr>
        <w:tab/>
      </w:r>
      <w:r w:rsidRPr="00891B14">
        <w:rPr>
          <w:rFonts w:ascii="Calibri" w:hAnsi="Calibri" w:cs="Calibri"/>
          <w:sz w:val="22"/>
          <w:szCs w:val="22"/>
        </w:rPr>
        <w:tab/>
      </w:r>
      <w:r w:rsidRPr="00891B14">
        <w:rPr>
          <w:rFonts w:ascii="Calibri" w:hAnsi="Calibri" w:cs="Calibri"/>
          <w:sz w:val="22"/>
          <w:szCs w:val="22"/>
        </w:rPr>
        <w:tab/>
      </w:r>
      <w:r w:rsidRPr="00891B14">
        <w:rPr>
          <w:rFonts w:ascii="Calibri" w:hAnsi="Calibri" w:cs="Calibri"/>
          <w:sz w:val="22"/>
          <w:szCs w:val="22"/>
        </w:rPr>
        <w:tab/>
      </w:r>
      <w:r w:rsidRPr="00891B14">
        <w:rPr>
          <w:rFonts w:ascii="Calibri" w:hAnsi="Calibri" w:cs="Calibri"/>
          <w:iCs/>
          <w:sz w:val="22"/>
          <w:szCs w:val="22"/>
        </w:rPr>
        <w:t>__</w:t>
      </w:r>
      <w:r w:rsidRPr="00891B14">
        <w:rPr>
          <w:rFonts w:ascii="Calibri" w:hAnsi="Calibri" w:cs="Calibri"/>
          <w:sz w:val="22"/>
          <w:szCs w:val="22"/>
        </w:rPr>
        <w:t xml:space="preserve"> SI     __NO    </w:t>
      </w:r>
    </w:p>
    <w:p w14:paraId="63884319" w14:textId="77777777" w:rsidR="00FA56FA" w:rsidRPr="00891B14" w:rsidRDefault="00FA56FA" w:rsidP="00FA56FA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Se sì, indicare gli sponsor previsti e fornire elementi per l’istruttoria del contratto</w:t>
      </w:r>
    </w:p>
    <w:p w14:paraId="7D82FFE1" w14:textId="77777777" w:rsidR="00FA56FA" w:rsidRPr="00891B14" w:rsidRDefault="00FA56FA" w:rsidP="00FA56FA">
      <w:pPr>
        <w:ind w:left="360" w:firstLine="349"/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="005B0875" w:rsidRPr="00891B14">
        <w:rPr>
          <w:rFonts w:ascii="Calibri" w:hAnsi="Calibri" w:cs="Calibri"/>
          <w:sz w:val="22"/>
          <w:szCs w:val="22"/>
        </w:rPr>
        <w:t>……………………………</w:t>
      </w:r>
    </w:p>
    <w:p w14:paraId="259F46DD" w14:textId="77777777" w:rsidR="00CD7D24" w:rsidRPr="00891B14" w:rsidRDefault="00CD7D2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A6E43F4" w14:textId="77777777" w:rsidR="002016B4" w:rsidRPr="00891B14" w:rsidRDefault="00F9572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b/>
          <w:bCs/>
          <w:sz w:val="22"/>
          <w:szCs w:val="22"/>
        </w:rPr>
        <w:t>CERTIFICAZIONI</w:t>
      </w:r>
    </w:p>
    <w:p w14:paraId="2331E646" w14:textId="77777777" w:rsidR="002016B4" w:rsidRPr="00891B14" w:rsidRDefault="002016B4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5BBDDB" w14:textId="77777777" w:rsidR="002016B4" w:rsidRPr="00891B14" w:rsidRDefault="002016B4" w:rsidP="00391B1C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891B14">
        <w:rPr>
          <w:rFonts w:ascii="Calibri" w:hAnsi="Calibri" w:cs="Calibri"/>
          <w:iCs/>
          <w:sz w:val="22"/>
          <w:szCs w:val="22"/>
        </w:rPr>
        <w:t>Il progetto prevede il rilascio di una certificazione di ente esterno legalmente riconosciuto o comunque di riferimento in ambito nazionale/europeo/mondiale?</w:t>
      </w:r>
      <w:r w:rsidR="00391B1C" w:rsidRPr="00891B14">
        <w:rPr>
          <w:rFonts w:ascii="Calibri" w:hAnsi="Calibri" w:cs="Calibri"/>
          <w:sz w:val="22"/>
          <w:szCs w:val="22"/>
        </w:rPr>
        <w:t xml:space="preserve"> </w:t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iCs/>
          <w:sz w:val="22"/>
          <w:szCs w:val="22"/>
        </w:rPr>
        <w:t>_</w:t>
      </w:r>
      <w:r w:rsidR="00BB29E5" w:rsidRPr="00891B14">
        <w:rPr>
          <w:rFonts w:ascii="Calibri" w:hAnsi="Calibri" w:cs="Calibri"/>
          <w:iCs/>
          <w:sz w:val="22"/>
          <w:szCs w:val="22"/>
        </w:rPr>
        <w:t>_</w:t>
      </w:r>
      <w:r w:rsidR="00391B1C" w:rsidRPr="00891B14">
        <w:rPr>
          <w:rFonts w:ascii="Calibri" w:hAnsi="Calibri" w:cs="Calibri"/>
          <w:sz w:val="22"/>
          <w:szCs w:val="22"/>
        </w:rPr>
        <w:t xml:space="preserve"> SI     __NO    </w:t>
      </w:r>
    </w:p>
    <w:p w14:paraId="768F5DC3" w14:textId="77777777" w:rsidR="00CD7D24" w:rsidRPr="00891B14" w:rsidRDefault="00CD7D2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0CEE8F" w14:textId="77777777" w:rsidR="002016B4" w:rsidRPr="00891B14" w:rsidRDefault="00F9572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91B14">
        <w:rPr>
          <w:rFonts w:ascii="Calibri" w:hAnsi="Calibri" w:cs="Calibri"/>
          <w:b/>
          <w:bCs/>
          <w:sz w:val="22"/>
          <w:szCs w:val="22"/>
        </w:rPr>
        <w:t>ECCELLENZA</w:t>
      </w:r>
    </w:p>
    <w:p w14:paraId="0C28D35F" w14:textId="77777777" w:rsidR="002016B4" w:rsidRPr="00891B14" w:rsidRDefault="002016B4">
      <w:pPr>
        <w:spacing w:line="100" w:lineRule="atLeast"/>
        <w:jc w:val="both"/>
        <w:rPr>
          <w:rFonts w:ascii="Calibri" w:hAnsi="Calibri" w:cs="Calibri"/>
          <w:iCs/>
          <w:sz w:val="22"/>
          <w:szCs w:val="22"/>
        </w:rPr>
      </w:pPr>
    </w:p>
    <w:p w14:paraId="15419AE3" w14:textId="77777777" w:rsidR="002016B4" w:rsidRPr="00891B14" w:rsidRDefault="002016B4">
      <w:pPr>
        <w:numPr>
          <w:ilvl w:val="0"/>
          <w:numId w:val="16"/>
        </w:numPr>
        <w:spacing w:line="100" w:lineRule="atLeast"/>
        <w:jc w:val="both"/>
        <w:rPr>
          <w:rFonts w:ascii="Calibri" w:hAnsi="Calibri" w:cs="Calibri"/>
          <w:iCs/>
          <w:sz w:val="22"/>
          <w:szCs w:val="22"/>
        </w:rPr>
      </w:pPr>
      <w:r w:rsidRPr="00891B14">
        <w:rPr>
          <w:rFonts w:ascii="Calibri" w:hAnsi="Calibri" w:cs="Calibri"/>
          <w:iCs/>
          <w:sz w:val="22"/>
          <w:szCs w:val="22"/>
        </w:rPr>
        <w:t>Il progetto è legato ad attività riconosciute dal MIUR come “eccellenti” e/o ( nel caso</w:t>
      </w:r>
      <w:r w:rsidRPr="00891B14">
        <w:rPr>
          <w:rFonts w:ascii="Calibri" w:hAnsi="Calibri" w:cs="Calibri"/>
          <w:sz w:val="22"/>
          <w:szCs w:val="22"/>
        </w:rPr>
        <w:t xml:space="preserve"> sia stato già realizzato negli anni scorsi) </w:t>
      </w:r>
      <w:r w:rsidRPr="00891B14">
        <w:rPr>
          <w:rFonts w:ascii="Calibri" w:hAnsi="Calibri" w:cs="Calibri"/>
          <w:iCs/>
          <w:sz w:val="22"/>
          <w:szCs w:val="22"/>
        </w:rPr>
        <w:t xml:space="preserve"> ha portato all'Istituto riconoscimenti istituzionali o vittorie in concorsi,?</w:t>
      </w:r>
      <w:r w:rsidR="00391B1C" w:rsidRPr="00891B14">
        <w:rPr>
          <w:rFonts w:ascii="Calibri" w:hAnsi="Calibri" w:cs="Calibri"/>
          <w:sz w:val="22"/>
          <w:szCs w:val="22"/>
        </w:rPr>
        <w:t xml:space="preserve"> </w:t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sz w:val="22"/>
          <w:szCs w:val="22"/>
        </w:rPr>
        <w:tab/>
        <w:t xml:space="preserve">__SI     </w:t>
      </w:r>
      <w:r w:rsidR="00391B1C" w:rsidRPr="00891B14">
        <w:rPr>
          <w:rFonts w:ascii="Calibri" w:hAnsi="Calibri" w:cs="Calibri"/>
          <w:sz w:val="22"/>
          <w:szCs w:val="22"/>
        </w:rPr>
        <w:tab/>
        <w:t xml:space="preserve"> __ NO</w:t>
      </w:r>
    </w:p>
    <w:p w14:paraId="10DFB2DC" w14:textId="77777777" w:rsidR="002016B4" w:rsidRPr="00891B14" w:rsidRDefault="002016B4">
      <w:pPr>
        <w:numPr>
          <w:ilvl w:val="0"/>
          <w:numId w:val="10"/>
        </w:numPr>
        <w:spacing w:line="100" w:lineRule="atLeast"/>
        <w:jc w:val="both"/>
        <w:rPr>
          <w:rFonts w:ascii="Calibri" w:hAnsi="Calibri" w:cs="Calibri"/>
          <w:iCs/>
          <w:sz w:val="22"/>
          <w:szCs w:val="22"/>
        </w:rPr>
      </w:pPr>
      <w:r w:rsidRPr="00891B14">
        <w:rPr>
          <w:rFonts w:ascii="Calibri" w:hAnsi="Calibri" w:cs="Calibri"/>
          <w:iCs/>
          <w:sz w:val="22"/>
          <w:szCs w:val="22"/>
        </w:rPr>
        <w:t>Se sì, quali?</w:t>
      </w:r>
    </w:p>
    <w:p w14:paraId="70DD64D5" w14:textId="77777777" w:rsidR="002016B4" w:rsidRPr="00891B14" w:rsidRDefault="002016B4">
      <w:pPr>
        <w:spacing w:line="100" w:lineRule="atLeast"/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  <w:r w:rsidRPr="00891B14">
        <w:rPr>
          <w:rFonts w:ascii="Calibri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22115" w14:textId="77777777" w:rsidR="001F751E" w:rsidRPr="00891B14" w:rsidRDefault="001F751E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6C1D70" w14:textId="77777777" w:rsidR="002016B4" w:rsidRPr="00891B14" w:rsidRDefault="00F95728" w:rsidP="00F9572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91B14">
        <w:rPr>
          <w:rFonts w:ascii="Calibri" w:hAnsi="Calibri" w:cs="Calibri"/>
          <w:b/>
          <w:bCs/>
          <w:sz w:val="22"/>
          <w:szCs w:val="22"/>
        </w:rPr>
        <w:t>RISULTATI FINALI</w:t>
      </w:r>
    </w:p>
    <w:p w14:paraId="47B22070" w14:textId="77777777" w:rsidR="002016B4" w:rsidRPr="00891B14" w:rsidRDefault="002016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7933EDC" w14:textId="77777777" w:rsidR="002016B4" w:rsidRPr="00891B14" w:rsidRDefault="002016B4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 xml:space="preserve">E’ previsto un prodotto finale?                                      </w:t>
      </w:r>
      <w:r w:rsidR="00340F98" w:rsidRPr="00891B14">
        <w:rPr>
          <w:rFonts w:ascii="Calibri" w:hAnsi="Calibri" w:cs="Calibri"/>
          <w:sz w:val="22"/>
          <w:szCs w:val="22"/>
        </w:rPr>
        <w:t xml:space="preserve">           </w:t>
      </w:r>
      <w:r w:rsidR="00340F98" w:rsidRPr="00891B14">
        <w:rPr>
          <w:rFonts w:ascii="Calibri" w:hAnsi="Calibri" w:cs="Calibri"/>
          <w:sz w:val="22"/>
          <w:szCs w:val="22"/>
        </w:rPr>
        <w:tab/>
      </w:r>
      <w:r w:rsidR="00340F98" w:rsidRPr="00891B14">
        <w:rPr>
          <w:rFonts w:ascii="Calibri" w:hAnsi="Calibri" w:cs="Calibri"/>
          <w:sz w:val="22"/>
          <w:szCs w:val="22"/>
        </w:rPr>
        <w:tab/>
      </w:r>
      <w:r w:rsidR="00340F98" w:rsidRPr="00891B14">
        <w:rPr>
          <w:rFonts w:ascii="Calibri" w:hAnsi="Calibri" w:cs="Calibri"/>
          <w:sz w:val="22"/>
          <w:szCs w:val="22"/>
        </w:rPr>
        <w:tab/>
        <w:t xml:space="preserve"> </w:t>
      </w:r>
      <w:r w:rsidR="00391B1C" w:rsidRPr="00891B14">
        <w:rPr>
          <w:rFonts w:ascii="Calibri" w:hAnsi="Calibri" w:cs="Calibri"/>
          <w:iCs/>
          <w:sz w:val="22"/>
          <w:szCs w:val="22"/>
        </w:rPr>
        <w:t>__</w:t>
      </w:r>
      <w:r w:rsidR="00391B1C" w:rsidRPr="00891B14">
        <w:rPr>
          <w:rFonts w:ascii="Calibri" w:hAnsi="Calibri" w:cs="Calibri"/>
          <w:sz w:val="22"/>
          <w:szCs w:val="22"/>
        </w:rPr>
        <w:t xml:space="preserve"> SI     __NO    </w:t>
      </w:r>
    </w:p>
    <w:p w14:paraId="06DF2D0E" w14:textId="77777777" w:rsidR="002016B4" w:rsidRPr="00891B14" w:rsidRDefault="002016B4">
      <w:pPr>
        <w:pStyle w:val="Rientrocorpodeltesto2"/>
        <w:numPr>
          <w:ilvl w:val="0"/>
          <w:numId w:val="15"/>
        </w:numPr>
        <w:jc w:val="left"/>
        <w:rPr>
          <w:rFonts w:ascii="Calibri" w:hAnsi="Calibri" w:cs="Calibri"/>
          <w:i/>
          <w:iCs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>Se sì indicare quale, e se esso sia</w:t>
      </w:r>
      <w:r w:rsidRPr="00891B14">
        <w:rPr>
          <w:rFonts w:ascii="Calibri" w:hAnsi="Calibri" w:cs="Calibri"/>
          <w:iCs/>
          <w:sz w:val="22"/>
          <w:szCs w:val="22"/>
        </w:rPr>
        <w:t xml:space="preserve"> integrabile nel patrimonio sco</w:t>
      </w:r>
      <w:r w:rsidR="00340F98" w:rsidRPr="00891B14">
        <w:rPr>
          <w:rFonts w:ascii="Calibri" w:hAnsi="Calibri" w:cs="Calibri"/>
          <w:iCs/>
          <w:sz w:val="22"/>
          <w:szCs w:val="22"/>
        </w:rPr>
        <w:t>lastico e utilizzabile</w:t>
      </w:r>
      <w:r w:rsidR="00FA56FA" w:rsidRPr="00891B14">
        <w:rPr>
          <w:rFonts w:ascii="Calibri" w:hAnsi="Calibri" w:cs="Calibri"/>
          <w:iCs/>
          <w:sz w:val="22"/>
          <w:szCs w:val="22"/>
        </w:rPr>
        <w:t xml:space="preserve"> per esempio </w:t>
      </w:r>
      <w:r w:rsidR="00340F98" w:rsidRPr="00891B14">
        <w:rPr>
          <w:rFonts w:ascii="Calibri" w:hAnsi="Calibri" w:cs="Calibri"/>
          <w:iCs/>
          <w:sz w:val="22"/>
          <w:szCs w:val="22"/>
        </w:rPr>
        <w:t xml:space="preserve"> durante O</w:t>
      </w:r>
      <w:r w:rsidRPr="00891B14">
        <w:rPr>
          <w:rFonts w:ascii="Calibri" w:hAnsi="Calibri" w:cs="Calibri"/>
          <w:iCs/>
          <w:sz w:val="22"/>
          <w:szCs w:val="22"/>
        </w:rPr>
        <w:t>PEN-DAY, exhibit, manifestazioni promozionali</w:t>
      </w:r>
      <w:r w:rsidRPr="00891B14">
        <w:rPr>
          <w:rFonts w:ascii="Calibri" w:hAnsi="Calibri" w:cs="Calibri"/>
          <w:sz w:val="22"/>
          <w:szCs w:val="22"/>
        </w:rPr>
        <w:t xml:space="preserve"> …</w:t>
      </w:r>
    </w:p>
    <w:p w14:paraId="3AD02F3A" w14:textId="77777777" w:rsidR="002016B4" w:rsidRPr="00891B14" w:rsidRDefault="002016B4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B0A64D" w14:textId="77777777" w:rsidR="002016B4" w:rsidRPr="00891B14" w:rsidRDefault="00F95728" w:rsidP="00F9572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91B14">
        <w:rPr>
          <w:rFonts w:ascii="Calibri" w:hAnsi="Calibri" w:cs="Calibri"/>
          <w:b/>
          <w:bCs/>
          <w:sz w:val="22"/>
          <w:szCs w:val="22"/>
        </w:rPr>
        <w:t>SPENDIBILITÀ</w:t>
      </w:r>
    </w:p>
    <w:p w14:paraId="16E8B6D6" w14:textId="77777777" w:rsidR="002016B4" w:rsidRPr="00891B14" w:rsidRDefault="002016B4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78BAE191" w14:textId="77777777" w:rsidR="00BB29E5" w:rsidRPr="00891B14" w:rsidRDefault="002016B4" w:rsidP="00A33469">
      <w:pPr>
        <w:numPr>
          <w:ilvl w:val="0"/>
          <w:numId w:val="10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iCs/>
          <w:sz w:val="22"/>
          <w:szCs w:val="22"/>
        </w:rPr>
        <w:t>Le competenze  che gli utenti acquisiranno partecipando al progetto sono immediatamente spendibili in campo lavorativo e/o nei proseguimento degli studi?</w:t>
      </w:r>
      <w:r w:rsidR="00340F98" w:rsidRPr="00891B14">
        <w:rPr>
          <w:rFonts w:ascii="Calibri" w:hAnsi="Calibri" w:cs="Calibri"/>
          <w:sz w:val="22"/>
          <w:szCs w:val="22"/>
        </w:rPr>
        <w:t xml:space="preserve"> </w:t>
      </w:r>
      <w:r w:rsidR="00340F98" w:rsidRPr="00891B14">
        <w:rPr>
          <w:rFonts w:ascii="Calibri" w:hAnsi="Calibri" w:cs="Calibri"/>
          <w:sz w:val="22"/>
          <w:szCs w:val="22"/>
        </w:rPr>
        <w:tab/>
      </w:r>
      <w:r w:rsidR="00340F98" w:rsidRPr="00891B14">
        <w:rPr>
          <w:rFonts w:ascii="Calibri" w:hAnsi="Calibri" w:cs="Calibri"/>
          <w:sz w:val="22"/>
          <w:szCs w:val="22"/>
        </w:rPr>
        <w:tab/>
      </w:r>
      <w:r w:rsidR="00340F98" w:rsidRPr="00891B14">
        <w:rPr>
          <w:rFonts w:ascii="Calibri" w:hAnsi="Calibri" w:cs="Calibri"/>
          <w:sz w:val="22"/>
          <w:szCs w:val="22"/>
        </w:rPr>
        <w:tab/>
      </w:r>
      <w:r w:rsidR="00340F98" w:rsidRPr="00891B14">
        <w:rPr>
          <w:rFonts w:ascii="Calibri" w:hAnsi="Calibri" w:cs="Calibri"/>
          <w:sz w:val="22"/>
          <w:szCs w:val="22"/>
        </w:rPr>
        <w:tab/>
      </w:r>
      <w:r w:rsidR="00391B1C" w:rsidRPr="00891B14">
        <w:rPr>
          <w:rFonts w:ascii="Calibri" w:hAnsi="Calibri" w:cs="Calibri"/>
          <w:iCs/>
          <w:sz w:val="22"/>
          <w:szCs w:val="22"/>
        </w:rPr>
        <w:t>__</w:t>
      </w:r>
      <w:r w:rsidR="00391B1C" w:rsidRPr="00891B14">
        <w:rPr>
          <w:rFonts w:ascii="Calibri" w:hAnsi="Calibri" w:cs="Calibri"/>
          <w:sz w:val="22"/>
          <w:szCs w:val="22"/>
        </w:rPr>
        <w:t xml:space="preserve"> SI     __NO   </w:t>
      </w:r>
    </w:p>
    <w:p w14:paraId="346C6FDD" w14:textId="77777777" w:rsidR="002016B4" w:rsidRPr="00891B14" w:rsidRDefault="00391B1C" w:rsidP="00A33469">
      <w:pPr>
        <w:numPr>
          <w:ilvl w:val="0"/>
          <w:numId w:val="10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91B14">
        <w:rPr>
          <w:rFonts w:ascii="Calibri" w:hAnsi="Calibri" w:cs="Calibri"/>
          <w:sz w:val="22"/>
          <w:szCs w:val="22"/>
        </w:rPr>
        <w:t xml:space="preserve"> </w:t>
      </w:r>
      <w:r w:rsidR="002016B4" w:rsidRPr="00891B14">
        <w:rPr>
          <w:rFonts w:ascii="Calibri" w:hAnsi="Calibri" w:cs="Calibri"/>
          <w:iCs/>
          <w:sz w:val="22"/>
          <w:szCs w:val="22"/>
        </w:rPr>
        <w:t xml:space="preserve">Se sì, come e in che misura? (chiarire l’ambito professionale o di studio su cui influiranno le competenze ed il vantaggio apportato dal progetto rispetto alla normale programmazione curricolare) </w:t>
      </w:r>
      <w:r w:rsidR="00A33469" w:rsidRPr="00891B14">
        <w:rPr>
          <w:rFonts w:ascii="Calibri" w:hAnsi="Calibri" w:cs="Calibri"/>
          <w:iCs/>
          <w:sz w:val="22"/>
          <w:szCs w:val="22"/>
        </w:rPr>
        <w:t xml:space="preserve"> </w:t>
      </w:r>
    </w:p>
    <w:p w14:paraId="3F0C3240" w14:textId="77777777" w:rsidR="002016B4" w:rsidRPr="00891B14" w:rsidRDefault="00FA56FA">
      <w:pPr>
        <w:pStyle w:val="Rientrocorpodeltesto"/>
        <w:tabs>
          <w:tab w:val="center" w:pos="5670"/>
        </w:tabs>
        <w:spacing w:line="360" w:lineRule="auto"/>
        <w:jc w:val="left"/>
        <w:rPr>
          <w:rFonts w:ascii="Calibri" w:hAnsi="Calibri" w:cs="Calibri"/>
        </w:rPr>
      </w:pPr>
      <w:r w:rsidRPr="00891B14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51F0873B" w14:textId="77777777" w:rsidR="002016B4" w:rsidRPr="00891B14" w:rsidRDefault="002016B4">
      <w:pPr>
        <w:pStyle w:val="Rientrocorpodeltesto"/>
        <w:tabs>
          <w:tab w:val="center" w:pos="5670"/>
        </w:tabs>
        <w:spacing w:line="360" w:lineRule="auto"/>
        <w:jc w:val="left"/>
        <w:rPr>
          <w:rFonts w:ascii="Calibri" w:hAnsi="Calibri" w:cs="Calibri"/>
        </w:rPr>
      </w:pPr>
    </w:p>
    <w:p w14:paraId="1380D54D" w14:textId="77777777" w:rsidR="00A33469" w:rsidRPr="00891B14" w:rsidRDefault="00340F98" w:rsidP="00CD7D24">
      <w:pPr>
        <w:pStyle w:val="Rientrocorpodeltesto"/>
        <w:tabs>
          <w:tab w:val="center" w:pos="5670"/>
        </w:tabs>
        <w:spacing w:line="360" w:lineRule="auto"/>
        <w:jc w:val="left"/>
        <w:rPr>
          <w:rFonts w:ascii="Calibri" w:hAnsi="Calibri" w:cs="Calibri"/>
        </w:rPr>
      </w:pPr>
      <w:r w:rsidRPr="00891B14">
        <w:rPr>
          <w:rFonts w:ascii="Calibri" w:hAnsi="Calibri" w:cs="Calibri"/>
        </w:rPr>
        <w:t>Data</w:t>
      </w:r>
      <w:r w:rsidR="00CD7D24" w:rsidRPr="00891B14">
        <w:rPr>
          <w:rFonts w:ascii="Calibri" w:hAnsi="Calibri" w:cs="Calibri"/>
        </w:rPr>
        <w:t>.............................................................</w:t>
      </w:r>
      <w:r w:rsidR="00BB29E5" w:rsidRPr="00891B14">
        <w:rPr>
          <w:rFonts w:ascii="Calibri" w:hAnsi="Calibri" w:cs="Calibri"/>
        </w:rPr>
        <w:t xml:space="preserve"> </w:t>
      </w:r>
      <w:r w:rsidR="000E3010" w:rsidRPr="00891B14">
        <w:rPr>
          <w:rFonts w:ascii="Calibri" w:hAnsi="Calibri" w:cs="Calibri"/>
        </w:rPr>
        <w:t xml:space="preserve"> </w:t>
      </w:r>
      <w:r w:rsidR="00CD7D24" w:rsidRPr="00891B14">
        <w:rPr>
          <w:rFonts w:ascii="Calibri" w:hAnsi="Calibri" w:cs="Calibri"/>
        </w:rPr>
        <w:t xml:space="preserve">                                                 </w:t>
      </w:r>
      <w:r w:rsidR="000E3010" w:rsidRPr="00891B14">
        <w:rPr>
          <w:rFonts w:ascii="Calibri" w:hAnsi="Calibri" w:cs="Calibri"/>
        </w:rPr>
        <w:t>Il R</w:t>
      </w:r>
      <w:r w:rsidR="00A33469" w:rsidRPr="00891B14">
        <w:rPr>
          <w:rFonts w:ascii="Calibri" w:hAnsi="Calibri" w:cs="Calibri"/>
        </w:rPr>
        <w:t>esponsabile del PROGETTO</w:t>
      </w:r>
    </w:p>
    <w:p w14:paraId="5083AFE8" w14:textId="77777777" w:rsidR="00CD7D24" w:rsidRPr="00891B14" w:rsidRDefault="00CD7D24" w:rsidP="00CD7D24">
      <w:pPr>
        <w:pStyle w:val="Rientrocorpodeltesto"/>
        <w:tabs>
          <w:tab w:val="center" w:pos="5670"/>
        </w:tabs>
        <w:spacing w:line="360" w:lineRule="auto"/>
        <w:jc w:val="right"/>
        <w:rPr>
          <w:rFonts w:ascii="Calibri" w:hAnsi="Calibri" w:cs="Calibri"/>
        </w:rPr>
      </w:pPr>
      <w:r w:rsidRPr="00891B14">
        <w:rPr>
          <w:rFonts w:ascii="Calibri" w:hAnsi="Calibri" w:cs="Calibri"/>
        </w:rPr>
        <w:t>......................................................................</w:t>
      </w:r>
    </w:p>
    <w:p w14:paraId="67003550" w14:textId="77777777" w:rsidR="002016B4" w:rsidRPr="00891B14" w:rsidRDefault="002016B4">
      <w:pPr>
        <w:pStyle w:val="Rientrocorpodeltesto"/>
        <w:tabs>
          <w:tab w:val="center" w:pos="5670"/>
        </w:tabs>
        <w:spacing w:line="360" w:lineRule="auto"/>
        <w:jc w:val="left"/>
        <w:rPr>
          <w:rFonts w:ascii="Calibri" w:hAnsi="Calibri" w:cs="Calibri"/>
        </w:rPr>
      </w:pPr>
    </w:p>
    <w:sectPr w:rsidR="002016B4" w:rsidRPr="00891B14">
      <w:footerReference w:type="default" r:id="rId8"/>
      <w:pgSz w:w="11906" w:h="16838" w:code="9"/>
      <w:pgMar w:top="1135" w:right="707" w:bottom="1134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2596" w14:textId="77777777" w:rsidR="00AB4180" w:rsidRDefault="00AB4180">
      <w:r>
        <w:separator/>
      </w:r>
    </w:p>
  </w:endnote>
  <w:endnote w:type="continuationSeparator" w:id="0">
    <w:p w14:paraId="02FCF61D" w14:textId="77777777" w:rsidR="00AB4180" w:rsidRDefault="00AB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A619" w14:textId="77777777" w:rsidR="002016B4" w:rsidRDefault="002016B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7D24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BBBEAF8" w14:textId="77777777" w:rsidR="002016B4" w:rsidRDefault="002016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A05D" w14:textId="77777777" w:rsidR="00AB4180" w:rsidRDefault="00AB4180">
      <w:r>
        <w:separator/>
      </w:r>
    </w:p>
  </w:footnote>
  <w:footnote w:type="continuationSeparator" w:id="0">
    <w:p w14:paraId="50FEF353" w14:textId="77777777" w:rsidR="00AB4180" w:rsidRDefault="00AB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7C70ED2"/>
    <w:multiLevelType w:val="multilevel"/>
    <w:tmpl w:val="3918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B0081"/>
    <w:multiLevelType w:val="hybridMultilevel"/>
    <w:tmpl w:val="269A38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ED54FF"/>
    <w:multiLevelType w:val="hybridMultilevel"/>
    <w:tmpl w:val="0976738E"/>
    <w:lvl w:ilvl="0" w:tplc="B986B9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6BD9"/>
    <w:multiLevelType w:val="singleLevel"/>
    <w:tmpl w:val="2E4695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792416"/>
    <w:multiLevelType w:val="hybridMultilevel"/>
    <w:tmpl w:val="36048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2A6D"/>
    <w:multiLevelType w:val="hybridMultilevel"/>
    <w:tmpl w:val="8126315A"/>
    <w:lvl w:ilvl="0" w:tplc="C7C44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D3206"/>
    <w:multiLevelType w:val="hybridMultilevel"/>
    <w:tmpl w:val="BE0457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5B5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0580208"/>
    <w:multiLevelType w:val="hybridMultilevel"/>
    <w:tmpl w:val="12D4C2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D1A2B"/>
    <w:multiLevelType w:val="hybridMultilevel"/>
    <w:tmpl w:val="23C0E82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D56CC"/>
    <w:multiLevelType w:val="multilevel"/>
    <w:tmpl w:val="9B28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71548"/>
    <w:multiLevelType w:val="hybridMultilevel"/>
    <w:tmpl w:val="6592F7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572FD"/>
    <w:multiLevelType w:val="hybridMultilevel"/>
    <w:tmpl w:val="53844482"/>
    <w:lvl w:ilvl="0" w:tplc="759A15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E199B"/>
    <w:multiLevelType w:val="hybridMultilevel"/>
    <w:tmpl w:val="09789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5C14"/>
    <w:multiLevelType w:val="hybridMultilevel"/>
    <w:tmpl w:val="B66E28CA"/>
    <w:lvl w:ilvl="0" w:tplc="1FF2E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A62245"/>
    <w:multiLevelType w:val="hybridMultilevel"/>
    <w:tmpl w:val="DC8A3E54"/>
    <w:lvl w:ilvl="0" w:tplc="C81EA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EF32846"/>
    <w:multiLevelType w:val="singleLevel"/>
    <w:tmpl w:val="8E2A4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9" w15:restartNumberingAfterBreak="0">
    <w:nsid w:val="706D5174"/>
    <w:multiLevelType w:val="hybridMultilevel"/>
    <w:tmpl w:val="49EA0F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C61C3"/>
    <w:multiLevelType w:val="hybridMultilevel"/>
    <w:tmpl w:val="66926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233A4"/>
    <w:multiLevelType w:val="hybridMultilevel"/>
    <w:tmpl w:val="A7D2B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20"/>
  </w:num>
  <w:num w:numId="10">
    <w:abstractNumId w:val="11"/>
  </w:num>
  <w:num w:numId="11">
    <w:abstractNumId w:val="12"/>
  </w:num>
  <w:num w:numId="12">
    <w:abstractNumId w:val="15"/>
  </w:num>
  <w:num w:numId="13">
    <w:abstractNumId w:val="21"/>
  </w:num>
  <w:num w:numId="14">
    <w:abstractNumId w:val="6"/>
  </w:num>
  <w:num w:numId="15">
    <w:abstractNumId w:val="8"/>
  </w:num>
  <w:num w:numId="16">
    <w:abstractNumId w:val="19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</w:num>
  <w:num w:numId="19">
    <w:abstractNumId w:val="14"/>
  </w:num>
  <w:num w:numId="20">
    <w:abstractNumId w:val="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ED"/>
    <w:rsid w:val="00066E40"/>
    <w:rsid w:val="000A7D24"/>
    <w:rsid w:val="000E3010"/>
    <w:rsid w:val="0012019D"/>
    <w:rsid w:val="001637C0"/>
    <w:rsid w:val="001F751E"/>
    <w:rsid w:val="002016B4"/>
    <w:rsid w:val="00204714"/>
    <w:rsid w:val="00221A3A"/>
    <w:rsid w:val="00307FED"/>
    <w:rsid w:val="00340F98"/>
    <w:rsid w:val="00391B1C"/>
    <w:rsid w:val="003D4938"/>
    <w:rsid w:val="003D51C3"/>
    <w:rsid w:val="003E39AE"/>
    <w:rsid w:val="00583A8B"/>
    <w:rsid w:val="00586F50"/>
    <w:rsid w:val="005B0875"/>
    <w:rsid w:val="00655393"/>
    <w:rsid w:val="0076318B"/>
    <w:rsid w:val="007A4124"/>
    <w:rsid w:val="00891B14"/>
    <w:rsid w:val="00896E5D"/>
    <w:rsid w:val="009238AD"/>
    <w:rsid w:val="00981005"/>
    <w:rsid w:val="00A33469"/>
    <w:rsid w:val="00AA7106"/>
    <w:rsid w:val="00AB4180"/>
    <w:rsid w:val="00B15DE6"/>
    <w:rsid w:val="00B9450B"/>
    <w:rsid w:val="00BB29E5"/>
    <w:rsid w:val="00BE314F"/>
    <w:rsid w:val="00C10F00"/>
    <w:rsid w:val="00C4495B"/>
    <w:rsid w:val="00CD7D24"/>
    <w:rsid w:val="00CE76F3"/>
    <w:rsid w:val="00D00DF9"/>
    <w:rsid w:val="00D96744"/>
    <w:rsid w:val="00DA3F8B"/>
    <w:rsid w:val="00DB6302"/>
    <w:rsid w:val="00DB6AF2"/>
    <w:rsid w:val="00E65F79"/>
    <w:rsid w:val="00E802F3"/>
    <w:rsid w:val="00E957ED"/>
    <w:rsid w:val="00EB11F7"/>
    <w:rsid w:val="00ED2B32"/>
    <w:rsid w:val="00F361C3"/>
    <w:rsid w:val="00F53091"/>
    <w:rsid w:val="00F95728"/>
    <w:rsid w:val="00FA56FA"/>
    <w:rsid w:val="00FB7878"/>
    <w:rsid w:val="00FC29E6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B6C9D"/>
  <w15:chartTrackingRefBased/>
  <w15:docId w15:val="{C258F2EE-CC16-4353-9C90-AFE8D001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851"/>
      </w:tabs>
      <w:jc w:val="both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i/>
      <w:i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b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right"/>
      <w:outlineLvl w:val="6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smallCaps/>
      <w:sz w:val="16"/>
      <w:szCs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mallCap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1">
    <w:name w:val="Titolo 3 Carattere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</w:rPr>
  </w:style>
  <w:style w:type="character" w:customStyle="1" w:styleId="Titolo7Carattere1">
    <w:name w:val="Titolo 7 Carattere1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semiHidden/>
    <w:rPr>
      <w:rFonts w:ascii="Cambria" w:eastAsia="Times New Roman" w:hAnsi="Cambria" w:cs="Times New Roman"/>
    </w:rPr>
  </w:style>
  <w:style w:type="paragraph" w:styleId="Titolo">
    <w:name w:val="Title"/>
    <w:basedOn w:val="Normale"/>
    <w:qFormat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480" w:lineRule="auto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semiHidden/>
    <w:rPr>
      <w:rFonts w:cs="Times New Roman"/>
      <w:sz w:val="20"/>
      <w:szCs w:val="20"/>
    </w:rPr>
  </w:style>
  <w:style w:type="character" w:styleId="Collegamentovisitato">
    <w:name w:val="FollowedHyperlink"/>
    <w:semiHidden/>
    <w:rPr>
      <w:rFonts w:cs="Times New Roman"/>
      <w:color w:val="800080"/>
      <w:u w:val="single"/>
    </w:rPr>
  </w:style>
  <w:style w:type="paragraph" w:styleId="Corpodeltesto">
    <w:name w:val="Corpo del testo"/>
    <w:basedOn w:val="Normale"/>
    <w:semiHidden/>
    <w:rPr>
      <w:i/>
      <w:iCs/>
      <w:sz w:val="22"/>
      <w:szCs w:val="22"/>
    </w:rPr>
  </w:style>
  <w:style w:type="character" w:customStyle="1" w:styleId="CorpodeltestoCarattere">
    <w:name w:val="Corpo del testo Carattere"/>
    <w:semiHidden/>
    <w:rPr>
      <w:rFonts w:cs="Times New Roman"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rFonts w:cs="Times New Roman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rFonts w:cs="Times New Roman"/>
      <w:sz w:val="20"/>
      <w:szCs w:val="20"/>
    </w:rPr>
  </w:style>
  <w:style w:type="character" w:styleId="Numeropagina">
    <w:name w:val="page number"/>
    <w:semiHidden/>
    <w:rPr>
      <w:rFonts w:cs="Times New Roman"/>
    </w:rPr>
  </w:style>
  <w:style w:type="paragraph" w:styleId="Corpodeltesto3">
    <w:name w:val="Body Text 3"/>
    <w:basedOn w:val="Normale"/>
    <w:semiHidden/>
    <w:pPr>
      <w:jc w:val="both"/>
    </w:pPr>
    <w:rPr>
      <w:rFonts w:ascii="Times New (W1)" w:hAnsi="Times New (W1)" w:cs="Times New (W1)"/>
      <w:sz w:val="18"/>
      <w:szCs w:val="18"/>
    </w:rPr>
  </w:style>
  <w:style w:type="character" w:customStyle="1" w:styleId="Corpodeltesto3Carattere">
    <w:name w:val="Corpo del testo 3 Carattere"/>
    <w:semiHidden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semiHidden/>
    <w:pPr>
      <w:ind w:left="420"/>
      <w:jc w:val="both"/>
    </w:pPr>
    <w:rPr>
      <w:rFonts w:ascii="Times New (W1)" w:hAnsi="Times New (W1)" w:cs="Times New (W1)"/>
      <w:sz w:val="18"/>
      <w:szCs w:val="18"/>
    </w:rPr>
  </w:style>
  <w:style w:type="character" w:customStyle="1" w:styleId="Rientrocorpodeltesto2Carattere">
    <w:name w:val="Rientro corpo del testo 2 Carattere"/>
    <w:semiHidden/>
    <w:rPr>
      <w:rFonts w:cs="Times New Roman"/>
      <w:sz w:val="20"/>
      <w:szCs w:val="20"/>
    </w:rPr>
  </w:style>
  <w:style w:type="paragraph" w:styleId="Testonotaapidipagina">
    <w:name w:val="footnote text"/>
    <w:basedOn w:val="Normale"/>
    <w:semiHidden/>
  </w:style>
  <w:style w:type="character" w:customStyle="1" w:styleId="TestonotaapidipaginaCarattere1">
    <w:name w:val="Testo nota a piè di pagina Carattere1"/>
    <w:semiHidden/>
    <w:rPr>
      <w:rFonts w:cs="Times New Roman"/>
      <w:sz w:val="20"/>
      <w:szCs w:val="20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semiHidden/>
    <w:rPr>
      <w:rFonts w:ascii="Tahoma" w:hAnsi="Tahoma" w:cs="Tahoma"/>
      <w:sz w:val="16"/>
      <w:szCs w:val="16"/>
    </w:rPr>
  </w:style>
  <w:style w:type="character" w:styleId="MacchinadascrivereHTML">
    <w:name w:val="HTML Typewriter"/>
    <w:semiHidden/>
    <w:rPr>
      <w:rFonts w:ascii="Arial Unicode MS" w:eastAsia="Times New Roman" w:hAnsi="Arial Unicode MS" w:cs="Arial Unicode MS"/>
      <w:sz w:val="20"/>
      <w:szCs w:val="20"/>
    </w:rPr>
  </w:style>
  <w:style w:type="table" w:styleId="Grigliatabella">
    <w:name w:val="Table Grid"/>
    <w:basedOn w:val="Tabellanormale"/>
    <w:uiPriority w:val="59"/>
    <w:rsid w:val="0034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pPr>
      <w:suppressLineNumbers/>
      <w:suppressAutoHyphens/>
    </w:pPr>
    <w:rPr>
      <w:lang w:val="en-US"/>
    </w:r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character" w:customStyle="1" w:styleId="Titolo7Carattere">
    <w:name w:val="Titolo 7 Carattere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estonotaapidipaginaCarattere">
    <w:name w:val="Testo nota a piè di pagina Carattere"/>
    <w:semiHidden/>
    <w:locked/>
    <w:rPr>
      <w:rFonts w:cs="Times New Roman"/>
      <w:sz w:val="20"/>
      <w:szCs w:val="20"/>
    </w:rPr>
  </w:style>
  <w:style w:type="character" w:customStyle="1" w:styleId="Titolo3Carattere">
    <w:name w:val="Titolo 3 Carattere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BE314F"/>
  </w:style>
  <w:style w:type="character" w:styleId="Menzionenonrisolta">
    <w:name w:val="Unresolved Mention"/>
    <w:uiPriority w:val="99"/>
    <w:semiHidden/>
    <w:unhideWhenUsed/>
    <w:rsid w:val="00ED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@itiscardanopv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Offerta Formativa a</vt:lpstr>
    </vt:vector>
  </TitlesOfParts>
  <Company/>
  <LinksUpToDate>false</LinksUpToDate>
  <CharactersWithSpaces>7260</CharactersWithSpaces>
  <SharedDoc>false</SharedDoc>
  <HLinks>
    <vt:vector size="6" baseType="variant"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mailto:direzione@itiscardanopv.edu.it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Offerta Formativa a</dc:title>
  <dc:subject/>
  <dc:creator>.</dc:creator>
  <cp:keywords/>
  <cp:lastModifiedBy>n a</cp:lastModifiedBy>
  <cp:revision>2</cp:revision>
  <cp:lastPrinted>2004-05-04T14:48:00Z</cp:lastPrinted>
  <dcterms:created xsi:type="dcterms:W3CDTF">2020-10-23T05:13:00Z</dcterms:created>
  <dcterms:modified xsi:type="dcterms:W3CDTF">2020-10-23T05:13:00Z</dcterms:modified>
</cp:coreProperties>
</file>